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4F" w:rsidRPr="0034004F" w:rsidRDefault="0034004F" w:rsidP="00340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004F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6342E">
        <w:rPr>
          <w:rFonts w:ascii="Times New Roman" w:hAnsi="Times New Roman" w:cs="Times New Roman"/>
          <w:sz w:val="28"/>
          <w:szCs w:val="28"/>
        </w:rPr>
        <w:t>экспертных групп</w:t>
      </w:r>
      <w:r>
        <w:rPr>
          <w:rFonts w:ascii="Times New Roman" w:hAnsi="Times New Roman" w:cs="Times New Roman"/>
          <w:sz w:val="28"/>
          <w:szCs w:val="28"/>
        </w:rPr>
        <w:t xml:space="preserve"> по проверке работ</w:t>
      </w:r>
      <w:r w:rsidRPr="00340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04F" w:rsidRPr="0034004F" w:rsidRDefault="0034004F" w:rsidP="00340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04F">
        <w:rPr>
          <w:rFonts w:ascii="Times New Roman" w:hAnsi="Times New Roman" w:cs="Times New Roman"/>
          <w:sz w:val="28"/>
          <w:szCs w:val="28"/>
        </w:rPr>
        <w:t xml:space="preserve">школьного этапа всероссийской олимпиады школьников </w:t>
      </w:r>
    </w:p>
    <w:p w:rsidR="0034004F" w:rsidRPr="0034004F" w:rsidRDefault="0034004F" w:rsidP="003400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004F">
        <w:rPr>
          <w:rFonts w:ascii="Times New Roman" w:hAnsi="Times New Roman" w:cs="Times New Roman"/>
          <w:sz w:val="28"/>
          <w:szCs w:val="28"/>
        </w:rPr>
        <w:t>201</w:t>
      </w:r>
      <w:r w:rsidRPr="00C6342E">
        <w:rPr>
          <w:rFonts w:ascii="Times New Roman" w:hAnsi="Times New Roman" w:cs="Times New Roman"/>
          <w:sz w:val="28"/>
          <w:szCs w:val="28"/>
        </w:rPr>
        <w:t>9</w:t>
      </w:r>
      <w:r w:rsidRPr="0034004F">
        <w:rPr>
          <w:rFonts w:ascii="Times New Roman" w:hAnsi="Times New Roman" w:cs="Times New Roman"/>
          <w:sz w:val="28"/>
          <w:szCs w:val="28"/>
        </w:rPr>
        <w:t>- 20</w:t>
      </w:r>
      <w:r w:rsidRPr="00C6342E">
        <w:rPr>
          <w:rFonts w:ascii="Times New Roman" w:hAnsi="Times New Roman" w:cs="Times New Roman"/>
          <w:sz w:val="28"/>
          <w:szCs w:val="28"/>
        </w:rPr>
        <w:t>20</w:t>
      </w:r>
      <w:r w:rsidRPr="0034004F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34004F" w:rsidRDefault="0034004F" w:rsidP="00C63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004F">
        <w:rPr>
          <w:rFonts w:ascii="Times New Roman" w:hAnsi="Times New Roman" w:cs="Times New Roman"/>
          <w:sz w:val="28"/>
          <w:szCs w:val="28"/>
          <w:u w:val="single"/>
        </w:rPr>
        <w:t>МКОУ СОШ № 14</w:t>
      </w:r>
    </w:p>
    <w:p w:rsidR="00C6342E" w:rsidRPr="0034004F" w:rsidRDefault="00C6342E" w:rsidP="00C63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693"/>
        <w:gridCol w:w="4962"/>
      </w:tblGrid>
      <w:tr w:rsidR="0034004F" w:rsidRPr="0034004F" w:rsidTr="00C6342E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Занимаемая должность 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Аджиниязова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  <w:r w:rsidR="00C63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Махсутова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Эсполова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Юсупова А.А.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учитель математики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Бальбекова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Ярболдыева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34004F" w:rsidRPr="0034004F" w:rsidTr="00C6342E">
        <w:trPr>
          <w:trHeight w:val="4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Юсупова А.А.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учитель математики</w:t>
            </w:r>
          </w:p>
        </w:tc>
      </w:tr>
      <w:tr w:rsidR="0034004F" w:rsidRPr="0034004F" w:rsidTr="00C6342E">
        <w:trPr>
          <w:trHeight w:val="30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Султанова А.А.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Джентемиров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Преподаватель- организатор ОБЖ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Мурадинов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Абдулхаликова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К.И.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иностранного языка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Бекмуратова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34004F" w:rsidRPr="0034004F" w:rsidTr="00C6342E">
        <w:trPr>
          <w:trHeight w:val="38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Низамидинова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D9545E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D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МО, учитель </w:t>
            </w:r>
            <w:r w:rsidR="00D9545E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D9545E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D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9545E">
              <w:rPr>
                <w:rFonts w:ascii="Times New Roman" w:hAnsi="Times New Roman" w:cs="Times New Roman"/>
                <w:sz w:val="28"/>
                <w:szCs w:val="28"/>
              </w:rPr>
              <w:t>биологии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Аджиньязова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Руководитель МО,</w:t>
            </w:r>
            <w:r w:rsidR="00D954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Эсполова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D9545E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D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учитель</w:t>
            </w:r>
            <w:r w:rsidR="00D9545E">
              <w:rPr>
                <w:rFonts w:ascii="Times New Roman" w:hAnsi="Times New Roman" w:cs="Times New Roman"/>
                <w:sz w:val="28"/>
                <w:szCs w:val="28"/>
              </w:rPr>
              <w:t xml:space="preserve"> географии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Максутова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Мурадинова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D9545E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D95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r w:rsidR="00D9545E">
              <w:rPr>
                <w:rFonts w:ascii="Times New Roman" w:hAnsi="Times New Roman" w:cs="Times New Roman"/>
                <w:sz w:val="28"/>
                <w:szCs w:val="28"/>
              </w:rPr>
              <w:t>химии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Юсупова А.А.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учитель математики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Янмурзаева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Х.М.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Абдулнасыров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Мурадинов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учитель физической культуры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Джентемиров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Аджимуллаев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Х.И.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Мурадинов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Р.Б.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учитель физической культуры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Эльболашева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Аджиньязова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proofErr w:type="gram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. директора по ВР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Мурадинова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Уйсенбаев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Аджиньязова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Руководитель МО, зам. директора по ВР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Махсутова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Эсполова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Аджиньязова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Руководитель МО, зам. директора по ВР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Мурадинова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А.Ш.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Уйсенбаев</w:t>
            </w:r>
            <w:proofErr w:type="spellEnd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</w:tr>
      <w:tr w:rsidR="0034004F" w:rsidRPr="0034004F" w:rsidTr="00C6342E"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Асторономия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Юсупова А.А.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Руководитель МО, учитель математики</w:t>
            </w:r>
          </w:p>
        </w:tc>
      </w:tr>
      <w:tr w:rsidR="0034004F" w:rsidRPr="0034004F" w:rsidTr="00C6342E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Султанова А.А.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004F" w:rsidRPr="0034004F" w:rsidRDefault="0034004F" w:rsidP="00340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004F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</w:tr>
    </w:tbl>
    <w:p w:rsidR="00257D4E" w:rsidRPr="0034004F" w:rsidRDefault="00257D4E" w:rsidP="003400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57D4E" w:rsidRPr="0034004F" w:rsidSect="00D6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34004F"/>
    <w:rsid w:val="00257D4E"/>
    <w:rsid w:val="0034004F"/>
    <w:rsid w:val="00C36E29"/>
    <w:rsid w:val="00C6342E"/>
    <w:rsid w:val="00D60E3A"/>
    <w:rsid w:val="00D9545E"/>
    <w:rsid w:val="00F91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Ламер</cp:lastModifiedBy>
  <cp:revision>7</cp:revision>
  <dcterms:created xsi:type="dcterms:W3CDTF">2019-08-29T07:14:00Z</dcterms:created>
  <dcterms:modified xsi:type="dcterms:W3CDTF">2019-09-24T13:53:00Z</dcterms:modified>
</cp:coreProperties>
</file>