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37" w:rsidRPr="004A4517" w:rsidRDefault="00DC7137" w:rsidP="00DC7137">
      <w:pPr>
        <w:pStyle w:val="a6"/>
        <w:ind w:right="-426"/>
        <w:jc w:val="center"/>
        <w:outlineLvl w:val="0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4A4517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Муниципальное казенное общеобразовательное учреждение</w:t>
      </w:r>
    </w:p>
    <w:p w:rsidR="00DC7137" w:rsidRPr="004A4517" w:rsidRDefault="00DC7137" w:rsidP="00DC7137">
      <w:pPr>
        <w:pStyle w:val="a6"/>
        <w:ind w:right="-426"/>
        <w:jc w:val="center"/>
        <w:outlineLvl w:val="0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4A4517">
        <w:rPr>
          <w:rFonts w:ascii="Times New Roman" w:hAnsi="Times New Roman" w:cs="Times New Roman"/>
          <w:b/>
          <w:caps/>
          <w:color w:val="000000"/>
          <w:sz w:val="28"/>
          <w:szCs w:val="28"/>
        </w:rPr>
        <w:t>«Средняя общеобразовательная школа №14»</w:t>
      </w:r>
    </w:p>
    <w:p w:rsidR="00DC7137" w:rsidRPr="004A4517" w:rsidRDefault="00DC7137" w:rsidP="00DC7137">
      <w:pPr>
        <w:pStyle w:val="a6"/>
        <w:ind w:right="-426"/>
        <w:jc w:val="center"/>
        <w:outlineLvl w:val="0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Нефтекумский </w:t>
      </w:r>
      <w:r w:rsidRPr="004A4517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район</w:t>
      </w:r>
    </w:p>
    <w:p w:rsidR="00DC7137" w:rsidRPr="004A4517" w:rsidRDefault="00DC7137" w:rsidP="00DC7137">
      <w:pPr>
        <w:pStyle w:val="a6"/>
        <w:ind w:right="-426"/>
        <w:jc w:val="center"/>
        <w:outlineLvl w:val="0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4A4517">
        <w:rPr>
          <w:rFonts w:ascii="Times New Roman" w:hAnsi="Times New Roman" w:cs="Times New Roman"/>
          <w:b/>
          <w:caps/>
          <w:color w:val="000000"/>
          <w:sz w:val="28"/>
          <w:szCs w:val="28"/>
        </w:rPr>
        <w:t>Ставропольский край</w:t>
      </w:r>
    </w:p>
    <w:p w:rsidR="00DC7137" w:rsidRPr="00621E5F" w:rsidRDefault="00DC7137" w:rsidP="00DC713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7137" w:rsidRPr="00621E5F" w:rsidRDefault="00DC7137" w:rsidP="00DC713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7137" w:rsidRPr="00621E5F" w:rsidRDefault="00DC7137" w:rsidP="00DC7137">
      <w:pPr>
        <w:pStyle w:val="2"/>
        <w:rPr>
          <w:sz w:val="24"/>
          <w:szCs w:val="24"/>
        </w:rPr>
      </w:pPr>
      <w:r w:rsidRPr="00621E5F">
        <w:rPr>
          <w:sz w:val="24"/>
          <w:szCs w:val="24"/>
        </w:rPr>
        <w:t>ПРОГРАММА</w:t>
      </w:r>
    </w:p>
    <w:p w:rsidR="00DC7137" w:rsidRPr="00621E5F" w:rsidRDefault="00DC7137" w:rsidP="00DC7137">
      <w:pPr>
        <w:rPr>
          <w:rFonts w:ascii="Times New Roman" w:hAnsi="Times New Roman" w:cs="Times New Roman"/>
          <w:sz w:val="24"/>
          <w:szCs w:val="24"/>
        </w:rPr>
      </w:pPr>
    </w:p>
    <w:p w:rsidR="00DC7137" w:rsidRPr="00621E5F" w:rsidRDefault="00DC7137" w:rsidP="00DC7137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ШКОЛЬНОГО</w:t>
      </w:r>
      <w:r w:rsidRPr="00621E5F">
        <w:rPr>
          <w:sz w:val="24"/>
          <w:szCs w:val="24"/>
        </w:rPr>
        <w:t xml:space="preserve"> ЭТАПА </w:t>
      </w:r>
    </w:p>
    <w:p w:rsidR="00DC7137" w:rsidRPr="00621E5F" w:rsidRDefault="00DC7137" w:rsidP="00DC7137">
      <w:pPr>
        <w:pStyle w:val="1"/>
        <w:spacing w:line="240" w:lineRule="auto"/>
        <w:rPr>
          <w:sz w:val="24"/>
          <w:szCs w:val="24"/>
        </w:rPr>
      </w:pPr>
      <w:r w:rsidRPr="00621E5F">
        <w:rPr>
          <w:sz w:val="24"/>
          <w:szCs w:val="24"/>
        </w:rPr>
        <w:t xml:space="preserve">ВСЕРОССИЙСКОЙ ОЛИМПИАДЫ </w:t>
      </w:r>
    </w:p>
    <w:p w:rsidR="00DC7137" w:rsidRPr="00621E5F" w:rsidRDefault="00DC7137" w:rsidP="00DC7137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ШКОЛЬНИКОВ  2018/19</w:t>
      </w:r>
      <w:r w:rsidRPr="00621E5F">
        <w:rPr>
          <w:sz w:val="24"/>
          <w:szCs w:val="24"/>
        </w:rPr>
        <w:t xml:space="preserve">УЧЕБНОГО ГОДА </w:t>
      </w:r>
    </w:p>
    <w:p w:rsidR="00DC7137" w:rsidRPr="00621E5F" w:rsidRDefault="00DC7137" w:rsidP="00DC7137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 ТЕХНОЛОГИИ</w:t>
      </w:r>
    </w:p>
    <w:p w:rsidR="00DC7137" w:rsidRPr="00621E5F" w:rsidRDefault="00DC7137" w:rsidP="00DC7137">
      <w:pPr>
        <w:rPr>
          <w:rFonts w:ascii="Times New Roman" w:hAnsi="Times New Roman" w:cs="Times New Roman"/>
          <w:sz w:val="24"/>
          <w:szCs w:val="24"/>
        </w:rPr>
      </w:pPr>
    </w:p>
    <w:p w:rsidR="00DC7137" w:rsidRPr="00621E5F" w:rsidRDefault="00DC7137" w:rsidP="00DC7137">
      <w:pPr>
        <w:rPr>
          <w:rFonts w:ascii="Times New Roman" w:hAnsi="Times New Roman" w:cs="Times New Roman"/>
          <w:sz w:val="24"/>
          <w:szCs w:val="24"/>
        </w:rPr>
      </w:pPr>
    </w:p>
    <w:p w:rsidR="00DC7137" w:rsidRPr="00621E5F" w:rsidRDefault="00DC7137" w:rsidP="00DC713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1E5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81175" cy="1914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137" w:rsidRPr="00621E5F" w:rsidRDefault="00DC7137" w:rsidP="00DC71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7137" w:rsidRPr="00621E5F" w:rsidRDefault="00DC7137" w:rsidP="00DC7137">
      <w:pPr>
        <w:rPr>
          <w:rFonts w:ascii="Times New Roman" w:hAnsi="Times New Roman" w:cs="Times New Roman"/>
          <w:sz w:val="24"/>
          <w:szCs w:val="24"/>
        </w:rPr>
      </w:pPr>
    </w:p>
    <w:p w:rsidR="00DC7137" w:rsidRPr="00621E5F" w:rsidRDefault="00DC7137" w:rsidP="00DC71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7137" w:rsidRPr="00621E5F" w:rsidRDefault="00DC7137" w:rsidP="00DC71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7137" w:rsidRPr="00621E5F" w:rsidRDefault="00DC7137" w:rsidP="00DC71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7137" w:rsidRPr="00621E5F" w:rsidRDefault="00DC7137" w:rsidP="00DC71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7137" w:rsidRPr="00621E5F" w:rsidRDefault="00DC7137" w:rsidP="00DC71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7137" w:rsidRPr="00621E5F" w:rsidRDefault="00DC7137" w:rsidP="00DC71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7137" w:rsidRPr="00621E5F" w:rsidRDefault="00DC7137" w:rsidP="00DC71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а. Туку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Мектеб – 2018</w:t>
      </w:r>
      <w:r w:rsidRPr="00621E5F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DC7137" w:rsidRPr="00621E5F" w:rsidRDefault="00DC7137" w:rsidP="00DC7137">
      <w:pPr>
        <w:pStyle w:val="5"/>
        <w:widowControl/>
        <w:jc w:val="center"/>
        <w:rPr>
          <w:i w:val="0"/>
          <w:sz w:val="24"/>
          <w:szCs w:val="24"/>
        </w:rPr>
      </w:pPr>
      <w:r w:rsidRPr="00621E5F">
        <w:rPr>
          <w:b w:val="0"/>
          <w:bCs w:val="0"/>
          <w:i w:val="0"/>
          <w:iCs w:val="0"/>
          <w:sz w:val="24"/>
          <w:szCs w:val="24"/>
        </w:rPr>
        <w:br w:type="page"/>
      </w:r>
      <w:r w:rsidRPr="00621E5F">
        <w:rPr>
          <w:i w:val="0"/>
          <w:sz w:val="24"/>
          <w:szCs w:val="24"/>
        </w:rPr>
        <w:lastRenderedPageBreak/>
        <w:t>ПРОГРАММА</w:t>
      </w:r>
    </w:p>
    <w:p w:rsidR="00DC7137" w:rsidRPr="00621E5F" w:rsidRDefault="00DC7137" w:rsidP="00DC71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школьного</w:t>
      </w:r>
      <w:r w:rsidRPr="00621E5F">
        <w:rPr>
          <w:rFonts w:ascii="Times New Roman" w:hAnsi="Times New Roman" w:cs="Times New Roman"/>
          <w:b/>
          <w:bCs/>
          <w:sz w:val="24"/>
          <w:szCs w:val="24"/>
        </w:rPr>
        <w:t xml:space="preserve"> этапа всеросси</w:t>
      </w:r>
      <w:r>
        <w:rPr>
          <w:rFonts w:ascii="Times New Roman" w:hAnsi="Times New Roman" w:cs="Times New Roman"/>
          <w:b/>
          <w:bCs/>
          <w:sz w:val="24"/>
          <w:szCs w:val="24"/>
        </w:rPr>
        <w:t>йской  олимпиады школьников 2018/19 учебного года по технологии</w:t>
      </w:r>
    </w:p>
    <w:p w:rsidR="00DC7137" w:rsidRPr="00621E5F" w:rsidRDefault="00DC7137" w:rsidP="00DC71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1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C7137" w:rsidRPr="00621E5F" w:rsidRDefault="00DC7137" w:rsidP="00DC7137">
      <w:pPr>
        <w:pStyle w:val="a4"/>
        <w:ind w:left="0"/>
        <w:jc w:val="both"/>
        <w:rPr>
          <w:sz w:val="24"/>
          <w:szCs w:val="24"/>
        </w:rPr>
      </w:pPr>
      <w:r w:rsidRPr="00621E5F">
        <w:rPr>
          <w:b/>
          <w:sz w:val="24"/>
          <w:szCs w:val="24"/>
          <w:u w:val="single"/>
        </w:rPr>
        <w:t>Место проведения</w:t>
      </w:r>
      <w:r w:rsidRPr="00621E5F">
        <w:rPr>
          <w:i/>
          <w:sz w:val="24"/>
          <w:szCs w:val="24"/>
        </w:rPr>
        <w:t>:</w:t>
      </w:r>
      <w:r w:rsidRPr="00621E5F">
        <w:rPr>
          <w:sz w:val="24"/>
          <w:szCs w:val="24"/>
        </w:rPr>
        <w:t xml:space="preserve"> </w:t>
      </w:r>
      <w:r>
        <w:rPr>
          <w:sz w:val="24"/>
          <w:szCs w:val="24"/>
        </w:rPr>
        <w:t>МКОУ СОШ №14 а. Тукуй – Мектеб ул. Эдиге,35</w:t>
      </w:r>
    </w:p>
    <w:p w:rsidR="00DC7137" w:rsidRPr="00621E5F" w:rsidRDefault="00DC7137" w:rsidP="00DC7137">
      <w:pPr>
        <w:pStyle w:val="a4"/>
        <w:tabs>
          <w:tab w:val="left" w:pos="2880"/>
        </w:tabs>
        <w:ind w:left="0"/>
        <w:rPr>
          <w:b/>
          <w:sz w:val="24"/>
          <w:szCs w:val="24"/>
        </w:rPr>
      </w:pPr>
    </w:p>
    <w:p w:rsidR="00DC7137" w:rsidRPr="00621E5F" w:rsidRDefault="00E77F14" w:rsidP="00DC7137">
      <w:pPr>
        <w:pStyle w:val="a4"/>
        <w:tabs>
          <w:tab w:val="left" w:pos="2880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04 октября</w:t>
      </w:r>
      <w:r w:rsidR="00DC7137">
        <w:rPr>
          <w:b/>
          <w:sz w:val="24"/>
          <w:szCs w:val="24"/>
        </w:rPr>
        <w:t xml:space="preserve">   2018 года (четверг</w:t>
      </w:r>
      <w:r w:rsidR="00DC7137" w:rsidRPr="00621E5F">
        <w:rPr>
          <w:b/>
          <w:sz w:val="24"/>
          <w:szCs w:val="24"/>
        </w:rPr>
        <w:t>)</w:t>
      </w:r>
    </w:p>
    <w:p w:rsidR="00DC7137" w:rsidRPr="00621E5F" w:rsidRDefault="00DC7137" w:rsidP="00DC7137">
      <w:pPr>
        <w:pStyle w:val="a4"/>
        <w:tabs>
          <w:tab w:val="left" w:pos="2880"/>
        </w:tabs>
        <w:ind w:left="0"/>
        <w:rPr>
          <w:b/>
          <w:sz w:val="24"/>
          <w:szCs w:val="24"/>
        </w:rPr>
      </w:pPr>
    </w:p>
    <w:tbl>
      <w:tblPr>
        <w:tblW w:w="76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8"/>
        <w:gridCol w:w="3903"/>
        <w:gridCol w:w="1928"/>
      </w:tblGrid>
      <w:tr w:rsidR="00DC7137" w:rsidRPr="00621E5F" w:rsidTr="00783FE0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37" w:rsidRPr="00621E5F" w:rsidRDefault="00DC7137" w:rsidP="00783FE0">
            <w:pPr>
              <w:pStyle w:val="a4"/>
              <w:ind w:left="0" w:right="-108"/>
              <w:rPr>
                <w:b/>
                <w:sz w:val="24"/>
                <w:szCs w:val="24"/>
              </w:rPr>
            </w:pPr>
            <w:r w:rsidRPr="00621E5F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37" w:rsidRPr="00621E5F" w:rsidRDefault="00DC7137" w:rsidP="00783FE0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621E5F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37" w:rsidRPr="00621E5F" w:rsidRDefault="00DC7137" w:rsidP="00783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E5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DC7137" w:rsidRPr="00621E5F" w:rsidTr="00783FE0"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37" w:rsidRPr="00621E5F" w:rsidRDefault="00DC7137" w:rsidP="00783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621E5F">
              <w:rPr>
                <w:rFonts w:ascii="Times New Roman" w:hAnsi="Times New Roman" w:cs="Times New Roman"/>
                <w:sz w:val="24"/>
                <w:szCs w:val="24"/>
              </w:rPr>
              <w:t xml:space="preserve">:00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621E5F">
              <w:rPr>
                <w:rFonts w:ascii="Times New Roman" w:hAnsi="Times New Roman" w:cs="Times New Roman"/>
                <w:sz w:val="24"/>
                <w:szCs w:val="24"/>
              </w:rPr>
              <w:t>:50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37" w:rsidRPr="00621E5F" w:rsidRDefault="00DC7137" w:rsidP="00783F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E5F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 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37" w:rsidRPr="00621E5F" w:rsidRDefault="00DC7137" w:rsidP="00783F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№4</w:t>
            </w:r>
          </w:p>
        </w:tc>
      </w:tr>
      <w:tr w:rsidR="00DC7137" w:rsidRPr="00621E5F" w:rsidTr="00783FE0"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37" w:rsidRPr="00621E5F" w:rsidRDefault="00DC7137" w:rsidP="00783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37" w:rsidRPr="00621E5F" w:rsidRDefault="00DC7137" w:rsidP="00783F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E5F">
              <w:rPr>
                <w:rFonts w:ascii="Times New Roman" w:hAnsi="Times New Roman" w:cs="Times New Roman"/>
                <w:sz w:val="24"/>
                <w:szCs w:val="24"/>
              </w:rPr>
              <w:t>Сбор участников олимпиады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37" w:rsidRPr="00621E5F" w:rsidRDefault="00DC7137" w:rsidP="00783F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№4</w:t>
            </w:r>
          </w:p>
        </w:tc>
      </w:tr>
      <w:tr w:rsidR="00DC7137" w:rsidRPr="00621E5F" w:rsidTr="00783FE0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37" w:rsidRPr="00621E5F" w:rsidRDefault="00DC7137" w:rsidP="00783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21E5F">
              <w:rPr>
                <w:rFonts w:ascii="Times New Roman" w:hAnsi="Times New Roman" w:cs="Times New Roman"/>
                <w:sz w:val="24"/>
                <w:szCs w:val="24"/>
              </w:rPr>
              <w:t xml:space="preserve">:00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37" w:rsidRPr="00621E5F" w:rsidRDefault="00DC7137" w:rsidP="00783F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E5F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олимпиады 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37" w:rsidRPr="00621E5F" w:rsidRDefault="00DC7137" w:rsidP="00783F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№4</w:t>
            </w:r>
          </w:p>
        </w:tc>
      </w:tr>
      <w:tr w:rsidR="00DC7137" w:rsidRPr="00621E5F" w:rsidTr="00783FE0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37" w:rsidRPr="00621E5F" w:rsidRDefault="00DC7137" w:rsidP="00783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 – 09.55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37" w:rsidRPr="00621E5F" w:rsidRDefault="00DC7137" w:rsidP="00783F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E5F">
              <w:rPr>
                <w:rFonts w:ascii="Times New Roman" w:hAnsi="Times New Roman" w:cs="Times New Roman"/>
                <w:sz w:val="24"/>
                <w:szCs w:val="24"/>
              </w:rPr>
              <w:t>Инструктаж по проведению олимпиады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37" w:rsidRPr="00621E5F" w:rsidRDefault="00DC7137" w:rsidP="00783F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1 этаж 1</w:t>
            </w:r>
          </w:p>
        </w:tc>
      </w:tr>
      <w:tr w:rsidR="00DC7137" w:rsidRPr="00621E5F" w:rsidTr="00783FE0">
        <w:trPr>
          <w:trHeight w:val="36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37" w:rsidRPr="00621E5F" w:rsidRDefault="00DC7137" w:rsidP="00783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  <w:p w:rsidR="00DC7137" w:rsidRPr="00621E5F" w:rsidRDefault="00DC7137" w:rsidP="00783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37" w:rsidRPr="00621E5F" w:rsidRDefault="00DC7137" w:rsidP="00783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E5F">
              <w:rPr>
                <w:rFonts w:ascii="Times New Roman" w:hAnsi="Times New Roman" w:cs="Times New Roman"/>
                <w:sz w:val="24"/>
                <w:szCs w:val="24"/>
              </w:rPr>
              <w:t>Выполнение конкурсных заданий</w:t>
            </w:r>
          </w:p>
          <w:p w:rsidR="00DC7137" w:rsidRPr="00621E5F" w:rsidRDefault="00DC7137" w:rsidP="0078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класс- 1 ауд.</w:t>
            </w:r>
          </w:p>
          <w:p w:rsidR="00DC7137" w:rsidRPr="00621E5F" w:rsidRDefault="00DC7137" w:rsidP="0078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класс-  2 </w:t>
            </w:r>
            <w:r w:rsidRPr="00621E5F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  <w:p w:rsidR="00DC7137" w:rsidRDefault="00DC7137" w:rsidP="0078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класс - 3 </w:t>
            </w:r>
            <w:r w:rsidRPr="00621E5F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  <w:p w:rsidR="00DC7137" w:rsidRDefault="00DC7137" w:rsidP="00783F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класс- 4</w:t>
            </w:r>
            <w:r w:rsidRPr="00621E5F"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</w:p>
          <w:p w:rsidR="00DC7137" w:rsidRDefault="00DC7137" w:rsidP="0078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класс - 5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proofErr w:type="gramEnd"/>
          </w:p>
          <w:p w:rsidR="00DC7137" w:rsidRDefault="00DC7137" w:rsidP="0078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класс - 6 </w:t>
            </w:r>
            <w:r w:rsidRPr="00621E5F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  <w:p w:rsidR="00DC7137" w:rsidRPr="00621E5F" w:rsidRDefault="00DC7137" w:rsidP="0078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класс - 7 </w:t>
            </w:r>
            <w:r w:rsidRPr="00621E5F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  <w:p w:rsidR="00DC7137" w:rsidRPr="00621E5F" w:rsidRDefault="00DC7137" w:rsidP="00783F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37" w:rsidRDefault="00DC7137" w:rsidP="00783F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137" w:rsidRDefault="00DC7137" w:rsidP="00783F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137" w:rsidRDefault="00DC7137" w:rsidP="00783F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137" w:rsidRDefault="00DC7137" w:rsidP="00783F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137" w:rsidRPr="00621E5F" w:rsidRDefault="00DC7137" w:rsidP="00783F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DC7137" w:rsidRPr="00621E5F" w:rsidTr="00783FE0">
        <w:trPr>
          <w:trHeight w:val="36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37" w:rsidRPr="00621E5F" w:rsidRDefault="00DC7137" w:rsidP="00783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 – 16</w:t>
            </w:r>
            <w:r w:rsidRPr="00621E5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37" w:rsidRPr="00621E5F" w:rsidRDefault="00DC7137" w:rsidP="00783FE0">
            <w:pPr>
              <w:pStyle w:val="4"/>
              <w:spacing w:before="0" w:after="0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sz w:val="24"/>
                <w:szCs w:val="24"/>
              </w:rPr>
              <w:t>Разбор олимпиадных заданий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37" w:rsidRPr="00621E5F" w:rsidRDefault="00DC7137" w:rsidP="00783FE0">
            <w:pPr>
              <w:pStyle w:val="4"/>
              <w:spacing w:before="0" w:after="0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sz w:val="24"/>
                <w:szCs w:val="24"/>
              </w:rPr>
              <w:t>ауд.1</w:t>
            </w:r>
            <w:r w:rsidRPr="00621E5F">
              <w:rPr>
                <w:rFonts w:eastAsiaTheme="minorEastAsia"/>
                <w:b w:val="0"/>
                <w:sz w:val="24"/>
                <w:szCs w:val="24"/>
              </w:rPr>
              <w:t xml:space="preserve"> этаж</w:t>
            </w:r>
            <w:r>
              <w:rPr>
                <w:rFonts w:eastAsiaTheme="minorEastAsia"/>
                <w:b w:val="0"/>
                <w:sz w:val="24"/>
                <w:szCs w:val="24"/>
              </w:rPr>
              <w:t xml:space="preserve"> 1</w:t>
            </w:r>
          </w:p>
        </w:tc>
      </w:tr>
    </w:tbl>
    <w:p w:rsidR="00DC7137" w:rsidRDefault="00DC7137" w:rsidP="00DC71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7137" w:rsidRDefault="00DC7137" w:rsidP="00DC71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7137" w:rsidRDefault="00DC7137" w:rsidP="00DC71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7137" w:rsidRDefault="00DC7137" w:rsidP="00DC71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7137" w:rsidRDefault="00DC7137" w:rsidP="00DC71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7137" w:rsidRDefault="00DC7137" w:rsidP="00DC71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7137" w:rsidRDefault="00DC7137" w:rsidP="00DC71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7137" w:rsidRPr="00621E5F" w:rsidRDefault="00DC7137" w:rsidP="00DC7137">
      <w:pPr>
        <w:pStyle w:val="a4"/>
        <w:tabs>
          <w:tab w:val="left" w:pos="2880"/>
        </w:tabs>
        <w:ind w:left="0"/>
        <w:jc w:val="left"/>
        <w:rPr>
          <w:b/>
          <w:sz w:val="24"/>
          <w:szCs w:val="24"/>
        </w:rPr>
      </w:pPr>
    </w:p>
    <w:tbl>
      <w:tblPr>
        <w:tblW w:w="74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4140"/>
        <w:gridCol w:w="1856"/>
      </w:tblGrid>
      <w:tr w:rsidR="00DC7137" w:rsidRPr="00621E5F" w:rsidTr="00783FE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37" w:rsidRPr="00621E5F" w:rsidRDefault="00DC7137" w:rsidP="00783F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E5F">
              <w:rPr>
                <w:rFonts w:ascii="Times New Roman" w:hAnsi="Times New Roman" w:cs="Times New Roman"/>
                <w:sz w:val="24"/>
                <w:szCs w:val="24"/>
              </w:rPr>
              <w:t xml:space="preserve"> 11:00-12.00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37" w:rsidRPr="00621E5F" w:rsidRDefault="00DC7137" w:rsidP="00783F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E5F">
              <w:rPr>
                <w:rFonts w:ascii="Times New Roman" w:hAnsi="Times New Roman" w:cs="Times New Roman"/>
                <w:sz w:val="24"/>
                <w:szCs w:val="24"/>
              </w:rPr>
              <w:t xml:space="preserve">Показ работ участников олимпиады. Апелляция.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37" w:rsidRPr="00621E5F" w:rsidRDefault="00DC7137" w:rsidP="00783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ауд.1 этаж 1</w:t>
            </w:r>
          </w:p>
          <w:p w:rsidR="00DC7137" w:rsidRPr="00621E5F" w:rsidRDefault="00DC7137" w:rsidP="00783F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1E5F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</w:p>
        </w:tc>
      </w:tr>
      <w:tr w:rsidR="00DC7137" w:rsidRPr="00621E5F" w:rsidTr="00783FE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37" w:rsidRPr="00621E5F" w:rsidRDefault="00DC7137" w:rsidP="00783F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37" w:rsidRPr="00621E5F" w:rsidRDefault="00DC7137" w:rsidP="00783F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37" w:rsidRDefault="00DC7137" w:rsidP="00783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7137" w:rsidRDefault="00DC7137" w:rsidP="00DC71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7137" w:rsidRDefault="00DC7137" w:rsidP="00DC71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7137" w:rsidRPr="004518F2" w:rsidRDefault="00DC7137" w:rsidP="00DC71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школьного</w:t>
      </w:r>
      <w:r w:rsidRPr="00621E5F">
        <w:rPr>
          <w:rFonts w:ascii="Times New Roman" w:hAnsi="Times New Roman" w:cs="Times New Roman"/>
          <w:sz w:val="24"/>
          <w:szCs w:val="24"/>
        </w:rPr>
        <w:t xml:space="preserve"> этапа всеросс</w:t>
      </w:r>
      <w:r w:rsidR="00A1738E">
        <w:rPr>
          <w:rFonts w:ascii="Times New Roman" w:hAnsi="Times New Roman" w:cs="Times New Roman"/>
          <w:sz w:val="24"/>
          <w:szCs w:val="24"/>
        </w:rPr>
        <w:t xml:space="preserve">ийской олимпиады школьников 2018/19 </w:t>
      </w:r>
      <w:r>
        <w:rPr>
          <w:rFonts w:ascii="Times New Roman" w:hAnsi="Times New Roman" w:cs="Times New Roman"/>
          <w:sz w:val="24"/>
          <w:szCs w:val="24"/>
        </w:rPr>
        <w:t>учебного года по технологии  буд</w:t>
      </w:r>
      <w:r w:rsidR="00E77F14">
        <w:rPr>
          <w:rFonts w:ascii="Times New Roman" w:hAnsi="Times New Roman" w:cs="Times New Roman"/>
          <w:sz w:val="24"/>
          <w:szCs w:val="24"/>
        </w:rPr>
        <w:t xml:space="preserve">ут размещены 04 октября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621E5F">
        <w:rPr>
          <w:rFonts w:ascii="Times New Roman" w:hAnsi="Times New Roman" w:cs="Times New Roman"/>
          <w:sz w:val="24"/>
          <w:szCs w:val="24"/>
        </w:rPr>
        <w:t xml:space="preserve"> г. на портале «Олимпиады школьников и студентов Ставропольского края» по адресу: </w:t>
      </w:r>
      <w:hyperlink r:id="rId5" w:history="1">
        <w:r w:rsidRPr="00621E5F">
          <w:rPr>
            <w:rStyle w:val="a3"/>
            <w:rFonts w:ascii="Times New Roman" w:hAnsi="Times New Roman" w:cs="Times New Roman"/>
            <w:sz w:val="24"/>
            <w:szCs w:val="24"/>
          </w:rPr>
          <w:t>http://olymp.ncfu.ru/</w:t>
        </w:r>
      </w:hyperlink>
      <w:r w:rsidRPr="00621E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сайте МКОУ СОШ №14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tukuimekteb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518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разделе Всероссийская олимпиада школьников</w:t>
      </w:r>
    </w:p>
    <w:p w:rsidR="00DC7137" w:rsidRPr="00621E5F" w:rsidRDefault="00DC7137" w:rsidP="00DC71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7137" w:rsidRPr="00621E5F" w:rsidRDefault="00DC7137" w:rsidP="00DC71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1E5F">
        <w:rPr>
          <w:rFonts w:ascii="Times New Roman" w:hAnsi="Times New Roman" w:cs="Times New Roman"/>
          <w:sz w:val="24"/>
          <w:szCs w:val="24"/>
        </w:rPr>
        <w:t>Ответственные за проведение регионального этапа всеросс</w:t>
      </w:r>
      <w:r>
        <w:rPr>
          <w:rFonts w:ascii="Times New Roman" w:hAnsi="Times New Roman" w:cs="Times New Roman"/>
          <w:sz w:val="24"/>
          <w:szCs w:val="24"/>
        </w:rPr>
        <w:t>ийской олимпиады школьников 2016/17</w:t>
      </w:r>
      <w:r w:rsidRPr="00621E5F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чебного года по технологии</w:t>
      </w:r>
      <w:proofErr w:type="gramEnd"/>
    </w:p>
    <w:p w:rsidR="00DC7137" w:rsidRPr="00621E5F" w:rsidRDefault="00DC7137" w:rsidP="00DC71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7137" w:rsidRDefault="00DC7137" w:rsidP="00DC71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E5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 Зам. директора по УВР Баймурзаева Р.З.</w:t>
      </w:r>
    </w:p>
    <w:p w:rsidR="00DC7137" w:rsidRDefault="00DC7137" w:rsidP="00DC71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8968 273 08 11</w:t>
      </w:r>
    </w:p>
    <w:p w:rsidR="00DC7137" w:rsidRDefault="00DC7137" w:rsidP="00DC71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Технический специалист, учитель информатики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Абдулнасыров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Рафик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Казыевич</w:t>
      </w:r>
      <w:proofErr w:type="spellEnd"/>
    </w:p>
    <w:p w:rsidR="00DC7137" w:rsidRDefault="00DC7137" w:rsidP="00DC71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Руководитель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Р.Б.</w:t>
      </w:r>
    </w:p>
    <w:p w:rsidR="00DC7137" w:rsidRDefault="00DC7137" w:rsidP="00DC71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Учитель технологии – Эльболашева П.С.</w:t>
      </w:r>
    </w:p>
    <w:p w:rsidR="00DC7137" w:rsidRPr="00621E5F" w:rsidRDefault="00DC7137" w:rsidP="00DC71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7137" w:rsidRPr="00621E5F" w:rsidRDefault="00DC7137" w:rsidP="00DC71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7137" w:rsidRPr="00621E5F" w:rsidRDefault="00DC7137" w:rsidP="00DC7137">
      <w:pPr>
        <w:rPr>
          <w:rFonts w:ascii="Times New Roman" w:hAnsi="Times New Roman" w:cs="Times New Roman"/>
          <w:sz w:val="24"/>
          <w:szCs w:val="24"/>
        </w:rPr>
      </w:pPr>
    </w:p>
    <w:p w:rsidR="006C2E29" w:rsidRDefault="006C2E29"/>
    <w:sectPr w:rsidR="006C2E29" w:rsidSect="00254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7137"/>
    <w:rsid w:val="006C2E29"/>
    <w:rsid w:val="00A1738E"/>
    <w:rsid w:val="00BE0080"/>
    <w:rsid w:val="00C00108"/>
    <w:rsid w:val="00DC7137"/>
    <w:rsid w:val="00E7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80"/>
  </w:style>
  <w:style w:type="paragraph" w:styleId="1">
    <w:name w:val="heading 1"/>
    <w:basedOn w:val="a"/>
    <w:next w:val="a"/>
    <w:link w:val="10"/>
    <w:qFormat/>
    <w:rsid w:val="00DC7137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C7137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4">
    <w:name w:val="heading 4"/>
    <w:basedOn w:val="a"/>
    <w:next w:val="a"/>
    <w:link w:val="40"/>
    <w:unhideWhenUsed/>
    <w:qFormat/>
    <w:rsid w:val="00DC7137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C7137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713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DC7137"/>
    <w:rPr>
      <w:rFonts w:ascii="Times New Roman" w:eastAsia="Times New Roman" w:hAnsi="Times New Roman" w:cs="Times New Roman"/>
      <w:b/>
      <w:bCs/>
      <w:sz w:val="52"/>
      <w:szCs w:val="52"/>
    </w:rPr>
  </w:style>
  <w:style w:type="character" w:customStyle="1" w:styleId="40">
    <w:name w:val="Заголовок 4 Знак"/>
    <w:basedOn w:val="a0"/>
    <w:link w:val="4"/>
    <w:rsid w:val="00DC713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DC713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semiHidden/>
    <w:unhideWhenUsed/>
    <w:rsid w:val="00DC7137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DC7137"/>
    <w:pPr>
      <w:widowControl w:val="0"/>
      <w:autoSpaceDE w:val="0"/>
      <w:autoSpaceDN w:val="0"/>
      <w:adjustRightInd w:val="0"/>
      <w:spacing w:after="0" w:line="240" w:lineRule="auto"/>
      <w:ind w:left="594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DC7137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uiPriority w:val="1"/>
    <w:qFormat/>
    <w:rsid w:val="00DC71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lymp.ncfu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dcterms:created xsi:type="dcterms:W3CDTF">2018-09-20T03:56:00Z</dcterms:created>
  <dcterms:modified xsi:type="dcterms:W3CDTF">2018-09-20T08:34:00Z</dcterms:modified>
</cp:coreProperties>
</file>