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C20" w:rsidRDefault="0030770A" w:rsidP="00545C20">
      <w:pPr>
        <w:spacing w:line="240" w:lineRule="auto"/>
        <w:jc w:val="center"/>
        <w:rPr>
          <w:rFonts w:eastAsia="Times New Roman" w:cs="Times New Roman"/>
          <w:bCs/>
          <w:noProof/>
          <w:color w:val="000000"/>
          <w:szCs w:val="28"/>
        </w:rPr>
      </w:pPr>
      <w:bookmarkStart w:id="0" w:name="bookmark0"/>
      <w:r>
        <w:rPr>
          <w:rFonts w:eastAsia="Times New Roman" w:cs="Times New Roman"/>
          <w:bCs/>
          <w:color w:val="000000"/>
          <w:szCs w:val="28"/>
        </w:rPr>
        <w:t xml:space="preserve">                                          </w:t>
      </w:r>
    </w:p>
    <w:p w:rsidR="00545C20" w:rsidRDefault="00545C20" w:rsidP="00545C20">
      <w:pPr>
        <w:spacing w:line="240" w:lineRule="auto"/>
        <w:jc w:val="center"/>
        <w:rPr>
          <w:rFonts w:eastAsia="Times New Roman" w:cs="Times New Roman"/>
          <w:bCs/>
          <w:color w:val="000000"/>
          <w:szCs w:val="28"/>
        </w:rPr>
      </w:pPr>
      <w:r>
        <w:rPr>
          <w:rFonts w:eastAsia="Times New Roman" w:cs="Times New Roman"/>
          <w:bCs/>
          <w:noProof/>
          <w:color w:val="000000"/>
          <w:szCs w:val="28"/>
        </w:rPr>
        <w:drawing>
          <wp:inline distT="0" distB="0" distL="0" distR="0">
            <wp:extent cx="6299042" cy="8896350"/>
            <wp:effectExtent l="19050" t="0" r="65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11" cy="88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20" w:rsidRDefault="00545C20" w:rsidP="00545C20">
      <w:pPr>
        <w:spacing w:line="240" w:lineRule="auto"/>
        <w:jc w:val="center"/>
        <w:rPr>
          <w:rFonts w:eastAsia="Times New Roman" w:cs="Times New Roman"/>
          <w:bCs/>
          <w:color w:val="000000"/>
          <w:szCs w:val="28"/>
        </w:rPr>
      </w:pPr>
    </w:p>
    <w:p w:rsidR="00545C20" w:rsidRDefault="00545C20" w:rsidP="00545C20">
      <w:pPr>
        <w:spacing w:line="240" w:lineRule="auto"/>
        <w:jc w:val="center"/>
        <w:rPr>
          <w:rFonts w:eastAsia="Times New Roman" w:cs="Times New Roman"/>
          <w:bCs/>
          <w:color w:val="000000"/>
          <w:szCs w:val="28"/>
        </w:rPr>
      </w:pPr>
    </w:p>
    <w:bookmarkEnd w:id="0"/>
    <w:p w:rsidR="0030770A" w:rsidRPr="0030770A" w:rsidRDefault="0030770A" w:rsidP="0030770A">
      <w:pPr>
        <w:numPr>
          <w:ilvl w:val="0"/>
          <w:numId w:val="2"/>
        </w:num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Выявление одарённых детей по разным направлениям.</w:t>
      </w:r>
    </w:p>
    <w:p w:rsidR="0030770A" w:rsidRPr="0030770A" w:rsidRDefault="0030770A" w:rsidP="0030770A">
      <w:pPr>
        <w:numPr>
          <w:ilvl w:val="0"/>
          <w:numId w:val="2"/>
        </w:num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Корректировка программ и тематических планов для работы с одарёнными детьми, включение заданий повышенной сложности, творческого, научно-</w:t>
      </w:r>
      <w:r w:rsidRPr="0030770A">
        <w:rPr>
          <w:rFonts w:eastAsia="Times New Roman" w:cs="Times New Roman"/>
          <w:color w:val="000000"/>
          <w:szCs w:val="28"/>
        </w:rPr>
        <w:softHyphen/>
        <w:t>исследовательского уровней.</w:t>
      </w:r>
    </w:p>
    <w:p w:rsidR="0030770A" w:rsidRPr="0030770A" w:rsidRDefault="0030770A" w:rsidP="0030770A">
      <w:pPr>
        <w:numPr>
          <w:ilvl w:val="0"/>
          <w:numId w:val="2"/>
        </w:num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Организация индивидуальной работы с одарёнными детьми.</w:t>
      </w:r>
    </w:p>
    <w:p w:rsidR="0030770A" w:rsidRPr="0030770A" w:rsidRDefault="0030770A" w:rsidP="0030770A">
      <w:pPr>
        <w:numPr>
          <w:ilvl w:val="0"/>
          <w:numId w:val="2"/>
        </w:num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Подготовка учащихся к олимпиадам, конкурсам, викторинам, конференциям разного уровня.</w:t>
      </w:r>
    </w:p>
    <w:p w:rsidR="0030770A" w:rsidRPr="0030770A" w:rsidRDefault="0030770A" w:rsidP="0030770A">
      <w:pPr>
        <w:numPr>
          <w:ilvl w:val="0"/>
          <w:numId w:val="2"/>
        </w:numPr>
        <w:spacing w:line="240" w:lineRule="auto"/>
        <w:ind w:firstLine="567"/>
        <w:rPr>
          <w:rFonts w:eastAsia="Times New Roman" w:cs="Times New Roman"/>
          <w:color w:val="000000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Консультирование родителей одарённых детей по вопросам развития способностей их детей по предмету.</w:t>
      </w:r>
    </w:p>
    <w:p w:rsidR="0030770A" w:rsidRPr="0030770A" w:rsidRDefault="0030770A" w:rsidP="0030770A">
      <w:pPr>
        <w:spacing w:line="240" w:lineRule="auto"/>
        <w:ind w:firstLine="567"/>
        <w:jc w:val="left"/>
        <w:rPr>
          <w:rFonts w:eastAsia="Times New Roman" w:cs="Times New Roman"/>
          <w:szCs w:val="28"/>
        </w:rPr>
      </w:pPr>
      <w:r w:rsidRPr="0030770A">
        <w:rPr>
          <w:rFonts w:eastAsia="Times New Roman" w:cs="Times New Roman"/>
          <w:b/>
          <w:bCs/>
          <w:color w:val="000000"/>
          <w:szCs w:val="28"/>
        </w:rPr>
        <w:t>Формы работы с одаренными учащимися:</w:t>
      </w:r>
    </w:p>
    <w:p w:rsidR="0030770A" w:rsidRPr="0030770A" w:rsidRDefault="0030770A" w:rsidP="0030770A">
      <w:pPr>
        <w:spacing w:line="240" w:lineRule="auto"/>
        <w:ind w:firstLine="567"/>
        <w:jc w:val="left"/>
        <w:rPr>
          <w:rFonts w:eastAsia="Times New Roman" w:cs="Times New Roman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творческие мастерские; групповые занятия с сильными учащимися; внеурочная деятельность; кружки по интересам; занятия исследовательской деятельностью; конкурсы;</w:t>
      </w:r>
    </w:p>
    <w:p w:rsidR="0030770A" w:rsidRPr="0030770A" w:rsidRDefault="0030770A" w:rsidP="0030770A">
      <w:pPr>
        <w:spacing w:line="240" w:lineRule="auto"/>
        <w:ind w:firstLine="567"/>
        <w:jc w:val="left"/>
        <w:rPr>
          <w:rFonts w:eastAsia="Times New Roman" w:cs="Times New Roman"/>
          <w:szCs w:val="28"/>
        </w:rPr>
      </w:pPr>
      <w:r w:rsidRPr="0030770A">
        <w:rPr>
          <w:rFonts w:eastAsia="Times New Roman" w:cs="Times New Roman"/>
          <w:color w:val="000000"/>
          <w:szCs w:val="28"/>
        </w:rPr>
        <w:t>интеллектуальный марафон; научно-практические конференции; участие в олимпиадах; работа по индивидуальным планам; сотрудничество с другими школами.</w:t>
      </w:r>
    </w:p>
    <w:p w:rsidR="0030770A" w:rsidRPr="0030770A" w:rsidRDefault="0030770A" w:rsidP="0030770A">
      <w:pPr>
        <w:spacing w:line="240" w:lineRule="auto"/>
        <w:jc w:val="left"/>
        <w:rPr>
          <w:rFonts w:eastAsia="Times New Roman" w:cs="Times New Roman"/>
          <w:b/>
          <w:bCs/>
          <w:color w:val="000000"/>
          <w:szCs w:val="28"/>
        </w:rPr>
      </w:pPr>
    </w:p>
    <w:p w:rsidR="0030770A" w:rsidRPr="0030770A" w:rsidRDefault="0030770A" w:rsidP="0030770A">
      <w:pPr>
        <w:spacing w:line="240" w:lineRule="auto"/>
        <w:jc w:val="center"/>
        <w:rPr>
          <w:rFonts w:eastAsia="Times New Roman" w:cs="Times New Roman"/>
          <w:b/>
          <w:bCs/>
          <w:color w:val="000000"/>
          <w:szCs w:val="28"/>
        </w:rPr>
      </w:pPr>
      <w:r w:rsidRPr="0030770A">
        <w:rPr>
          <w:rFonts w:eastAsia="Times New Roman" w:cs="Times New Roman"/>
          <w:b/>
          <w:bCs/>
          <w:color w:val="000000"/>
          <w:szCs w:val="28"/>
        </w:rPr>
        <w:t>План ра</w:t>
      </w:r>
      <w:r w:rsidR="00DC6709">
        <w:rPr>
          <w:rFonts w:eastAsia="Times New Roman" w:cs="Times New Roman"/>
          <w:b/>
          <w:bCs/>
          <w:color w:val="000000"/>
          <w:szCs w:val="28"/>
        </w:rPr>
        <w:t>боты с одаренными детьми на 2018-2019</w:t>
      </w:r>
      <w:r w:rsidRPr="0030770A">
        <w:rPr>
          <w:rFonts w:eastAsia="Times New Roman" w:cs="Times New Roman"/>
          <w:b/>
          <w:bCs/>
          <w:color w:val="000000"/>
          <w:szCs w:val="28"/>
        </w:rPr>
        <w:t xml:space="preserve"> учебный год</w:t>
      </w:r>
    </w:p>
    <w:p w:rsidR="0030770A" w:rsidRPr="0030770A" w:rsidRDefault="0030770A" w:rsidP="0030770A">
      <w:pPr>
        <w:pStyle w:val="a0"/>
        <w:rPr>
          <w:sz w:val="28"/>
          <w:szCs w:val="28"/>
        </w:rPr>
      </w:pPr>
    </w:p>
    <w:tbl>
      <w:tblPr>
        <w:tblW w:w="1002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75"/>
        <w:gridCol w:w="5679"/>
        <w:gridCol w:w="2769"/>
      </w:tblGrid>
      <w:tr w:rsidR="0030770A" w:rsidRPr="0030770A" w:rsidTr="00F94DAA">
        <w:trPr>
          <w:trHeight w:val="29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b/>
                <w:bCs/>
                <w:szCs w:val="28"/>
              </w:rPr>
              <w:t>Сроки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b/>
                <w:bCs/>
                <w:szCs w:val="28"/>
              </w:rPr>
              <w:t>Мероприятия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b/>
                <w:bCs/>
                <w:szCs w:val="28"/>
              </w:rPr>
              <w:t>Ответственные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Сентябрь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Разработка плана ра</w:t>
            </w:r>
            <w:r w:rsidR="00DC6709" w:rsidRPr="00F55534">
              <w:rPr>
                <w:rFonts w:eastAsia="Times New Roman" w:cs="Times New Roman"/>
                <w:szCs w:val="28"/>
              </w:rPr>
              <w:t>боты с одаренными детьми на 2018/2019</w:t>
            </w:r>
            <w:r w:rsidRPr="00F55534">
              <w:rPr>
                <w:rFonts w:eastAsia="Times New Roman" w:cs="Times New Roman"/>
                <w:szCs w:val="28"/>
              </w:rPr>
              <w:t xml:space="preserve"> учебный год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Зам. директора по УВР, </w:t>
            </w:r>
            <w:proofErr w:type="spellStart"/>
            <w:r w:rsidRPr="00F55534">
              <w:rPr>
                <w:rFonts w:eastAsia="Times New Roman" w:cs="Times New Roman"/>
                <w:szCs w:val="28"/>
              </w:rPr>
              <w:t>кл</w:t>
            </w:r>
            <w:proofErr w:type="spellEnd"/>
            <w:r w:rsidRPr="00F55534">
              <w:rPr>
                <w:rFonts w:eastAsia="Times New Roman" w:cs="Times New Roman"/>
                <w:szCs w:val="28"/>
              </w:rPr>
              <w:t>. руководители</w:t>
            </w:r>
          </w:p>
        </w:tc>
      </w:tr>
      <w:tr w:rsidR="0030770A" w:rsidRPr="0030770A" w:rsidTr="00F94DAA">
        <w:trPr>
          <w:trHeight w:val="514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Организация элективных курсов, кружковых занятий в урочное и внеурочное время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Администрация</w:t>
            </w:r>
          </w:p>
        </w:tc>
      </w:tr>
      <w:tr w:rsidR="0030770A" w:rsidRPr="0030770A" w:rsidTr="00F94DAA">
        <w:trPr>
          <w:trHeight w:val="538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Утверждение графика олимпиад, предметных недель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</w:t>
            </w:r>
          </w:p>
        </w:tc>
      </w:tr>
      <w:tr w:rsidR="0030770A" w:rsidRPr="0030770A" w:rsidTr="00F94DAA">
        <w:trPr>
          <w:trHeight w:val="54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Проведение школьного этапа всероссийской олимпиады школьников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Беседы с родителями на тему «Как развивать одарённого ребенка».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Зам. директора по УВР, </w:t>
            </w:r>
            <w:proofErr w:type="spellStart"/>
            <w:r w:rsidRPr="00F55534">
              <w:rPr>
                <w:rFonts w:eastAsia="Times New Roman" w:cs="Times New Roman"/>
                <w:szCs w:val="28"/>
              </w:rPr>
              <w:t>кл</w:t>
            </w:r>
            <w:proofErr w:type="spellEnd"/>
            <w:r w:rsidRPr="00F55534">
              <w:rPr>
                <w:rFonts w:eastAsia="Times New Roman" w:cs="Times New Roman"/>
                <w:szCs w:val="28"/>
              </w:rPr>
              <w:t>. руководители</w:t>
            </w:r>
          </w:p>
        </w:tc>
      </w:tr>
      <w:tr w:rsidR="0030770A" w:rsidRPr="0030770A" w:rsidTr="00F94DAA">
        <w:trPr>
          <w:trHeight w:val="538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Октябрь - ноябрь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Проведение школьного этапа всероссийской олимпиады школьников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3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Проведение муниципального этапа всероссийской олимпиады школьников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792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Конкурс «Русский медвежонок - языкознание для всех»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русского языка и литературы</w:t>
            </w:r>
          </w:p>
        </w:tc>
      </w:tr>
      <w:tr w:rsidR="0030770A" w:rsidRPr="0030770A" w:rsidTr="00F94DAA">
        <w:trPr>
          <w:trHeight w:val="26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Конкурс, посвящённый Дню Матери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Классные руководители</w:t>
            </w:r>
          </w:p>
        </w:tc>
      </w:tr>
      <w:tr w:rsidR="0030770A" w:rsidRPr="0030770A" w:rsidTr="00F94DAA">
        <w:trPr>
          <w:trHeight w:val="264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Соревнования «Мама + папа + я = шахматная семья»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Учитель физической культуры</w:t>
            </w:r>
          </w:p>
        </w:tc>
      </w:tr>
      <w:tr w:rsidR="0030770A" w:rsidRPr="0030770A" w:rsidTr="00F94DAA">
        <w:trPr>
          <w:trHeight w:val="51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Конкурс «Бульдог»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Учитель иностранного языка</w:t>
            </w:r>
          </w:p>
        </w:tc>
      </w:tr>
      <w:tr w:rsidR="0030770A" w:rsidRPr="0030770A" w:rsidTr="00F94DAA">
        <w:trPr>
          <w:trHeight w:val="79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Предметные недели, математики (1 - 4 класс), русского языка (1 - 4 класс), технологии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42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F94DAA">
            <w:pPr>
              <w:spacing w:line="220" w:lineRule="exact"/>
              <w:jc w:val="righ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Итоги Всероссийской олимпиады школьников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38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42595F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42595F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</w:t>
            </w:r>
          </w:p>
        </w:tc>
      </w:tr>
      <w:tr w:rsidR="0030770A" w:rsidRPr="0030770A" w:rsidTr="00F94DAA">
        <w:trPr>
          <w:trHeight w:val="567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Январь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Проведение регионального этапа всероссийской олимпиады школьников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259"/>
        </w:trPr>
        <w:tc>
          <w:tcPr>
            <w:tcW w:w="157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Неделя математики, физики, информатики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542"/>
        </w:trPr>
        <w:tc>
          <w:tcPr>
            <w:tcW w:w="157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Обобщение опыта работы учителей с одаренными детьми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259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Февраль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Конкурс «Золотое руно»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предметники</w:t>
            </w:r>
          </w:p>
        </w:tc>
      </w:tr>
      <w:tr w:rsidR="0030770A" w:rsidRPr="0030770A" w:rsidTr="00F94DAA">
        <w:trPr>
          <w:trHeight w:val="51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Соревнования «Мама + папа + я = спортивная семья»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Учитель физической культуры</w:t>
            </w:r>
          </w:p>
        </w:tc>
      </w:tr>
      <w:tr w:rsidR="0030770A" w:rsidRPr="0030770A" w:rsidTr="00F94DAA">
        <w:trPr>
          <w:trHeight w:val="514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Недели русского языка и литературы, истории и обществознания, иностранного языка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331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Март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Международный конкурс-игра по математике «Кенгуру»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математики</w:t>
            </w:r>
          </w:p>
        </w:tc>
      </w:tr>
      <w:tr w:rsidR="0030770A" w:rsidRPr="0030770A" w:rsidTr="00F94DAA">
        <w:trPr>
          <w:trHeight w:val="264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Неделя краеведения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538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Апрель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Школьная конференция научного общества </w:t>
            </w:r>
            <w:proofErr w:type="gramStart"/>
            <w:r w:rsidRPr="00F55534">
              <w:rPr>
                <w:rFonts w:eastAsia="Times New Roman" w:cs="Times New Roman"/>
                <w:szCs w:val="28"/>
              </w:rPr>
              <w:t>обучающихся</w:t>
            </w:r>
            <w:proofErr w:type="gramEnd"/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42"/>
        </w:trPr>
        <w:tc>
          <w:tcPr>
            <w:tcW w:w="157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Неделя химии, биологии, экологии, географии, окружающего мира (1- 4 класс), физической культуры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525"/>
        </w:trPr>
        <w:tc>
          <w:tcPr>
            <w:tcW w:w="157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Награждение по итогам учебного года одарённых детей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Администрация</w:t>
            </w:r>
          </w:p>
        </w:tc>
      </w:tr>
      <w:tr w:rsidR="0030770A" w:rsidRPr="0030770A" w:rsidTr="00F94DAA">
        <w:trPr>
          <w:trHeight w:val="210"/>
        </w:trPr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Создание </w:t>
            </w:r>
            <w:proofErr w:type="spellStart"/>
            <w:r w:rsidRPr="00F55534">
              <w:rPr>
                <w:rFonts w:eastAsia="Times New Roman" w:cs="Times New Roman"/>
                <w:szCs w:val="28"/>
              </w:rPr>
              <w:t>портфолио</w:t>
            </w:r>
            <w:proofErr w:type="spellEnd"/>
            <w:r w:rsidRPr="00F55534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Pr="00F55534">
              <w:rPr>
                <w:rFonts w:eastAsia="Times New Roman" w:cs="Times New Roman"/>
                <w:szCs w:val="28"/>
              </w:rPr>
              <w:t>одаренных</w:t>
            </w:r>
            <w:proofErr w:type="gramEnd"/>
            <w:r w:rsidRPr="00F55534">
              <w:rPr>
                <w:rFonts w:eastAsia="Times New Roman" w:cs="Times New Roman"/>
                <w:szCs w:val="28"/>
              </w:rPr>
              <w:t xml:space="preserve"> обучающихся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Учителя - предметники</w:t>
            </w:r>
          </w:p>
        </w:tc>
      </w:tr>
      <w:tr w:rsidR="0030770A" w:rsidRPr="0030770A" w:rsidTr="00F94DAA">
        <w:trPr>
          <w:trHeight w:val="40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Май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Планирование ра</w:t>
            </w:r>
            <w:r w:rsidR="00DC6709" w:rsidRPr="00F55534">
              <w:rPr>
                <w:rFonts w:eastAsia="Times New Roman" w:cs="Times New Roman"/>
                <w:szCs w:val="28"/>
              </w:rPr>
              <w:t>боты с одаренными детьми на 2019 - 2020</w:t>
            </w:r>
            <w:r w:rsidRPr="00F55534">
              <w:rPr>
                <w:rFonts w:eastAsia="Times New Roman" w:cs="Times New Roman"/>
                <w:szCs w:val="28"/>
              </w:rPr>
              <w:t xml:space="preserve"> учебный год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Классные руководители, родители, обучающиеся</w:t>
            </w:r>
          </w:p>
        </w:tc>
      </w:tr>
      <w:tr w:rsidR="0030770A" w:rsidRPr="0030770A" w:rsidTr="00F94DAA">
        <w:trPr>
          <w:trHeight w:val="55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Внедрение в практику работу современных образовательных технологий, позволяющих развивать творческое и исследовательское мышление </w:t>
            </w:r>
            <w:proofErr w:type="gramStart"/>
            <w:r w:rsidRPr="00F55534">
              <w:rPr>
                <w:rFonts w:eastAsia="Times New Roman" w:cs="Times New Roman"/>
                <w:szCs w:val="28"/>
              </w:rPr>
              <w:t>у</w:t>
            </w:r>
            <w:proofErr w:type="gramEnd"/>
            <w:r w:rsidRPr="00F55534">
              <w:rPr>
                <w:rFonts w:eastAsia="Times New Roman" w:cs="Times New Roman"/>
                <w:szCs w:val="28"/>
              </w:rPr>
              <w:t xml:space="preserve"> обучающихся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20" w:lineRule="exact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Администрация</w:t>
            </w:r>
          </w:p>
        </w:tc>
      </w:tr>
      <w:tr w:rsidR="0030770A" w:rsidRPr="0030770A" w:rsidTr="00F94DAA">
        <w:trPr>
          <w:trHeight w:val="9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 xml:space="preserve">На уроках включать </w:t>
            </w:r>
            <w:proofErr w:type="spellStart"/>
            <w:r w:rsidRPr="00F55534">
              <w:rPr>
                <w:rFonts w:eastAsia="Times New Roman" w:cs="Times New Roman"/>
                <w:szCs w:val="28"/>
              </w:rPr>
              <w:t>разноуровневые</w:t>
            </w:r>
            <w:proofErr w:type="spellEnd"/>
            <w:r w:rsidRPr="00F55534">
              <w:rPr>
                <w:rFonts w:eastAsia="Times New Roman" w:cs="Times New Roman"/>
                <w:szCs w:val="28"/>
              </w:rPr>
              <w:t xml:space="preserve"> задания, повышенной сложности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F94DAA" w:rsidRPr="0030770A" w:rsidTr="00A84D68">
        <w:trPr>
          <w:trHeight w:val="51"/>
        </w:trPr>
        <w:tc>
          <w:tcPr>
            <w:tcW w:w="10023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94DAA" w:rsidRPr="00F55534" w:rsidRDefault="00F94DA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</w:tr>
      <w:tr w:rsidR="00F94DAA" w:rsidRPr="0030770A" w:rsidTr="00F94DAA">
        <w:trPr>
          <w:trHeight w:val="1022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4DAA" w:rsidRPr="00F55534" w:rsidRDefault="00F94DA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lastRenderedPageBreak/>
              <w:t>В течение года</w:t>
            </w:r>
          </w:p>
        </w:tc>
        <w:tc>
          <w:tcPr>
            <w:tcW w:w="84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4DAA" w:rsidRPr="00F55534" w:rsidRDefault="00F94DA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Проведение интеллектуальных и творческих конкурсов по предметам различного уровня, в том числе и дистанционных</w:t>
            </w:r>
          </w:p>
          <w:p w:rsidR="00F94DAA" w:rsidRPr="00F55534" w:rsidRDefault="00F94DA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Участие одаренных детей в заочных олимпиадах, конкурсах, викторинах различного уровня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768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Анализ критических замечаний и предложений по результатам олимпиад с выработкой рекомендаций.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4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Привлекать детей к проектной и исследовательской деятельности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Вовлекать одаренных детей в творческий процесс на уроках и во внеклассной деятельности.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Дополнительные занятия с одаренными детьми во внеурочной деятельности.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Расширение банка методической литературы по работе с одарёнными детьми.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  <w:tr w:rsidR="0030770A" w:rsidRPr="0030770A" w:rsidTr="00F94DAA">
        <w:trPr>
          <w:trHeight w:val="562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770A" w:rsidRPr="00F55534" w:rsidRDefault="0030770A" w:rsidP="0030770A">
            <w:pPr>
              <w:spacing w:line="240" w:lineRule="auto"/>
              <w:jc w:val="left"/>
              <w:rPr>
                <w:rFonts w:eastAsia="Times New Roman" w:cs="Times New Roman"/>
                <w:szCs w:val="28"/>
              </w:rPr>
            </w:pPr>
            <w:r w:rsidRPr="00F55534">
              <w:rPr>
                <w:rFonts w:eastAsia="Times New Roman" w:cs="Times New Roman"/>
                <w:szCs w:val="28"/>
              </w:rPr>
              <w:t>Зам. директора по УВР, Учителя - предметники</w:t>
            </w:r>
          </w:p>
        </w:tc>
      </w:tr>
    </w:tbl>
    <w:p w:rsidR="00D60A56" w:rsidRPr="0030770A" w:rsidRDefault="00D60A56" w:rsidP="0030770A">
      <w:pPr>
        <w:rPr>
          <w:szCs w:val="28"/>
        </w:rPr>
      </w:pPr>
    </w:p>
    <w:sectPr w:rsidR="00D60A56" w:rsidRPr="0030770A" w:rsidSect="00F94DAA">
      <w:pgSz w:w="11909" w:h="16834"/>
      <w:pgMar w:top="709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0770A"/>
    <w:rsid w:val="00000408"/>
    <w:rsid w:val="000025A7"/>
    <w:rsid w:val="00002788"/>
    <w:rsid w:val="00002A47"/>
    <w:rsid w:val="0001091C"/>
    <w:rsid w:val="00013C32"/>
    <w:rsid w:val="0001668A"/>
    <w:rsid w:val="00016A11"/>
    <w:rsid w:val="00016BE8"/>
    <w:rsid w:val="00017B94"/>
    <w:rsid w:val="00021195"/>
    <w:rsid w:val="000229DB"/>
    <w:rsid w:val="000240A3"/>
    <w:rsid w:val="00024EDC"/>
    <w:rsid w:val="00027BC9"/>
    <w:rsid w:val="00030051"/>
    <w:rsid w:val="00030961"/>
    <w:rsid w:val="0003367F"/>
    <w:rsid w:val="00052546"/>
    <w:rsid w:val="00055583"/>
    <w:rsid w:val="00055E56"/>
    <w:rsid w:val="00056F60"/>
    <w:rsid w:val="000618DF"/>
    <w:rsid w:val="00062EEC"/>
    <w:rsid w:val="0006485C"/>
    <w:rsid w:val="00064A43"/>
    <w:rsid w:val="00065979"/>
    <w:rsid w:val="00066098"/>
    <w:rsid w:val="000669FC"/>
    <w:rsid w:val="00067CDF"/>
    <w:rsid w:val="000707DC"/>
    <w:rsid w:val="00074F7B"/>
    <w:rsid w:val="00075549"/>
    <w:rsid w:val="00077108"/>
    <w:rsid w:val="000815F3"/>
    <w:rsid w:val="00081911"/>
    <w:rsid w:val="000858FF"/>
    <w:rsid w:val="00095C4F"/>
    <w:rsid w:val="000966F5"/>
    <w:rsid w:val="000A0AB5"/>
    <w:rsid w:val="000A622A"/>
    <w:rsid w:val="000B0F93"/>
    <w:rsid w:val="000B1A3D"/>
    <w:rsid w:val="000B39E5"/>
    <w:rsid w:val="000B6541"/>
    <w:rsid w:val="000B74E7"/>
    <w:rsid w:val="000C073C"/>
    <w:rsid w:val="000C4F3C"/>
    <w:rsid w:val="000C5C15"/>
    <w:rsid w:val="000C6047"/>
    <w:rsid w:val="000D7704"/>
    <w:rsid w:val="000E091A"/>
    <w:rsid w:val="000E420D"/>
    <w:rsid w:val="000E5693"/>
    <w:rsid w:val="000E6F13"/>
    <w:rsid w:val="000F204E"/>
    <w:rsid w:val="000F2890"/>
    <w:rsid w:val="000F3667"/>
    <w:rsid w:val="000F3CCC"/>
    <w:rsid w:val="000F7C89"/>
    <w:rsid w:val="00102545"/>
    <w:rsid w:val="001034F9"/>
    <w:rsid w:val="0010556C"/>
    <w:rsid w:val="00110DFF"/>
    <w:rsid w:val="00111ED0"/>
    <w:rsid w:val="00112DF7"/>
    <w:rsid w:val="00116FB3"/>
    <w:rsid w:val="00123764"/>
    <w:rsid w:val="00123D3C"/>
    <w:rsid w:val="00123FA6"/>
    <w:rsid w:val="00124D4A"/>
    <w:rsid w:val="00125A8B"/>
    <w:rsid w:val="001264CD"/>
    <w:rsid w:val="001408BE"/>
    <w:rsid w:val="00140CF9"/>
    <w:rsid w:val="001419DF"/>
    <w:rsid w:val="001421F8"/>
    <w:rsid w:val="00146F18"/>
    <w:rsid w:val="0015194F"/>
    <w:rsid w:val="00153ABC"/>
    <w:rsid w:val="00153C93"/>
    <w:rsid w:val="00155CDD"/>
    <w:rsid w:val="00156DF0"/>
    <w:rsid w:val="001577F4"/>
    <w:rsid w:val="0016681E"/>
    <w:rsid w:val="00166F9A"/>
    <w:rsid w:val="00170E75"/>
    <w:rsid w:val="001737FC"/>
    <w:rsid w:val="00173F3F"/>
    <w:rsid w:val="00175193"/>
    <w:rsid w:val="0017597B"/>
    <w:rsid w:val="001762A4"/>
    <w:rsid w:val="00176BC4"/>
    <w:rsid w:val="0017778C"/>
    <w:rsid w:val="00177BB1"/>
    <w:rsid w:val="001803C0"/>
    <w:rsid w:val="00180C2C"/>
    <w:rsid w:val="00181575"/>
    <w:rsid w:val="00181B61"/>
    <w:rsid w:val="00183A20"/>
    <w:rsid w:val="00185FE0"/>
    <w:rsid w:val="00186BCE"/>
    <w:rsid w:val="001873DA"/>
    <w:rsid w:val="00191828"/>
    <w:rsid w:val="0019383A"/>
    <w:rsid w:val="001A28A1"/>
    <w:rsid w:val="001A5BF9"/>
    <w:rsid w:val="001B5D84"/>
    <w:rsid w:val="001C1C18"/>
    <w:rsid w:val="001C1D89"/>
    <w:rsid w:val="001C32EB"/>
    <w:rsid w:val="001C47D6"/>
    <w:rsid w:val="001C494F"/>
    <w:rsid w:val="001D627B"/>
    <w:rsid w:val="001D6292"/>
    <w:rsid w:val="001D6CD2"/>
    <w:rsid w:val="001E00A1"/>
    <w:rsid w:val="001E22AB"/>
    <w:rsid w:val="001E562C"/>
    <w:rsid w:val="001E5A30"/>
    <w:rsid w:val="001E686F"/>
    <w:rsid w:val="001F050C"/>
    <w:rsid w:val="001F06E7"/>
    <w:rsid w:val="001F2836"/>
    <w:rsid w:val="001F29AF"/>
    <w:rsid w:val="001F6942"/>
    <w:rsid w:val="001F723E"/>
    <w:rsid w:val="001F7961"/>
    <w:rsid w:val="0020242A"/>
    <w:rsid w:val="00205AD0"/>
    <w:rsid w:val="002103F6"/>
    <w:rsid w:val="0021376B"/>
    <w:rsid w:val="00213FDD"/>
    <w:rsid w:val="0021684C"/>
    <w:rsid w:val="00216E33"/>
    <w:rsid w:val="00217713"/>
    <w:rsid w:val="00220616"/>
    <w:rsid w:val="0022123B"/>
    <w:rsid w:val="00224432"/>
    <w:rsid w:val="002255AD"/>
    <w:rsid w:val="00227461"/>
    <w:rsid w:val="0023012A"/>
    <w:rsid w:val="002307A1"/>
    <w:rsid w:val="002345AA"/>
    <w:rsid w:val="00235646"/>
    <w:rsid w:val="00236474"/>
    <w:rsid w:val="0024099B"/>
    <w:rsid w:val="00240F48"/>
    <w:rsid w:val="00242333"/>
    <w:rsid w:val="00250F23"/>
    <w:rsid w:val="00251A80"/>
    <w:rsid w:val="00253C56"/>
    <w:rsid w:val="00260B88"/>
    <w:rsid w:val="00260B98"/>
    <w:rsid w:val="00267588"/>
    <w:rsid w:val="00267923"/>
    <w:rsid w:val="00267ED5"/>
    <w:rsid w:val="0027015D"/>
    <w:rsid w:val="0027169F"/>
    <w:rsid w:val="002743B3"/>
    <w:rsid w:val="00275803"/>
    <w:rsid w:val="00277139"/>
    <w:rsid w:val="00277141"/>
    <w:rsid w:val="002835EC"/>
    <w:rsid w:val="00285E22"/>
    <w:rsid w:val="002868CE"/>
    <w:rsid w:val="002874BC"/>
    <w:rsid w:val="00291D65"/>
    <w:rsid w:val="00292568"/>
    <w:rsid w:val="002929D0"/>
    <w:rsid w:val="00292D90"/>
    <w:rsid w:val="00294AB2"/>
    <w:rsid w:val="002963C7"/>
    <w:rsid w:val="00297440"/>
    <w:rsid w:val="002A0D28"/>
    <w:rsid w:val="002A102D"/>
    <w:rsid w:val="002A3B68"/>
    <w:rsid w:val="002A416D"/>
    <w:rsid w:val="002A5102"/>
    <w:rsid w:val="002A545E"/>
    <w:rsid w:val="002B0573"/>
    <w:rsid w:val="002B4587"/>
    <w:rsid w:val="002B54D3"/>
    <w:rsid w:val="002B67D3"/>
    <w:rsid w:val="002B7609"/>
    <w:rsid w:val="002B7F38"/>
    <w:rsid w:val="002C0961"/>
    <w:rsid w:val="002C3C70"/>
    <w:rsid w:val="002C5F58"/>
    <w:rsid w:val="002C79E0"/>
    <w:rsid w:val="002D3284"/>
    <w:rsid w:val="002D6946"/>
    <w:rsid w:val="002D6FEC"/>
    <w:rsid w:val="002E0403"/>
    <w:rsid w:val="002E53FB"/>
    <w:rsid w:val="002E61B6"/>
    <w:rsid w:val="002F1B34"/>
    <w:rsid w:val="002F239C"/>
    <w:rsid w:val="002F3495"/>
    <w:rsid w:val="003004D8"/>
    <w:rsid w:val="0030307A"/>
    <w:rsid w:val="0030644E"/>
    <w:rsid w:val="0030770A"/>
    <w:rsid w:val="0031192F"/>
    <w:rsid w:val="0031524D"/>
    <w:rsid w:val="00317717"/>
    <w:rsid w:val="00321136"/>
    <w:rsid w:val="00321B25"/>
    <w:rsid w:val="00326628"/>
    <w:rsid w:val="003267F5"/>
    <w:rsid w:val="00331A6E"/>
    <w:rsid w:val="00332887"/>
    <w:rsid w:val="00333512"/>
    <w:rsid w:val="00333D7A"/>
    <w:rsid w:val="00336053"/>
    <w:rsid w:val="00343999"/>
    <w:rsid w:val="003468FB"/>
    <w:rsid w:val="0034720B"/>
    <w:rsid w:val="00356298"/>
    <w:rsid w:val="00356796"/>
    <w:rsid w:val="003574D8"/>
    <w:rsid w:val="0036251A"/>
    <w:rsid w:val="00366874"/>
    <w:rsid w:val="00371E4D"/>
    <w:rsid w:val="003729E2"/>
    <w:rsid w:val="00373018"/>
    <w:rsid w:val="0037447B"/>
    <w:rsid w:val="00374770"/>
    <w:rsid w:val="00374977"/>
    <w:rsid w:val="00375088"/>
    <w:rsid w:val="003750E5"/>
    <w:rsid w:val="003758A1"/>
    <w:rsid w:val="00380F36"/>
    <w:rsid w:val="003821F8"/>
    <w:rsid w:val="00382229"/>
    <w:rsid w:val="00383290"/>
    <w:rsid w:val="003877F1"/>
    <w:rsid w:val="00390AF8"/>
    <w:rsid w:val="00395E32"/>
    <w:rsid w:val="0039661B"/>
    <w:rsid w:val="00397194"/>
    <w:rsid w:val="003A4F73"/>
    <w:rsid w:val="003A52EB"/>
    <w:rsid w:val="003A66E7"/>
    <w:rsid w:val="003B05A8"/>
    <w:rsid w:val="003B22C9"/>
    <w:rsid w:val="003B3974"/>
    <w:rsid w:val="003B3D06"/>
    <w:rsid w:val="003B428E"/>
    <w:rsid w:val="003B65D5"/>
    <w:rsid w:val="003B7A83"/>
    <w:rsid w:val="003C0FDF"/>
    <w:rsid w:val="003C2BDC"/>
    <w:rsid w:val="003C3661"/>
    <w:rsid w:val="003C529E"/>
    <w:rsid w:val="003D143C"/>
    <w:rsid w:val="003D73A6"/>
    <w:rsid w:val="003E0CE1"/>
    <w:rsid w:val="003E32BF"/>
    <w:rsid w:val="003E3756"/>
    <w:rsid w:val="003E7140"/>
    <w:rsid w:val="003F1E2B"/>
    <w:rsid w:val="003F26B4"/>
    <w:rsid w:val="003F2D4D"/>
    <w:rsid w:val="003F3164"/>
    <w:rsid w:val="003F3227"/>
    <w:rsid w:val="0040346A"/>
    <w:rsid w:val="00404314"/>
    <w:rsid w:val="0040527B"/>
    <w:rsid w:val="0040549D"/>
    <w:rsid w:val="00413325"/>
    <w:rsid w:val="004156BE"/>
    <w:rsid w:val="004203A9"/>
    <w:rsid w:val="00422340"/>
    <w:rsid w:val="00423178"/>
    <w:rsid w:val="0043187F"/>
    <w:rsid w:val="00432726"/>
    <w:rsid w:val="00435018"/>
    <w:rsid w:val="0044079B"/>
    <w:rsid w:val="00441193"/>
    <w:rsid w:val="00444BAB"/>
    <w:rsid w:val="00445E79"/>
    <w:rsid w:val="00446A0D"/>
    <w:rsid w:val="00453353"/>
    <w:rsid w:val="00453377"/>
    <w:rsid w:val="0045726D"/>
    <w:rsid w:val="00462695"/>
    <w:rsid w:val="00462C19"/>
    <w:rsid w:val="00464773"/>
    <w:rsid w:val="00464C8C"/>
    <w:rsid w:val="0046541A"/>
    <w:rsid w:val="0046549F"/>
    <w:rsid w:val="004665A5"/>
    <w:rsid w:val="004766CF"/>
    <w:rsid w:val="004831E4"/>
    <w:rsid w:val="00487118"/>
    <w:rsid w:val="00495939"/>
    <w:rsid w:val="00495E49"/>
    <w:rsid w:val="0049648B"/>
    <w:rsid w:val="00496E6C"/>
    <w:rsid w:val="004A2810"/>
    <w:rsid w:val="004A437D"/>
    <w:rsid w:val="004A607C"/>
    <w:rsid w:val="004A6AE2"/>
    <w:rsid w:val="004B00F9"/>
    <w:rsid w:val="004B2A1C"/>
    <w:rsid w:val="004B762A"/>
    <w:rsid w:val="004C0A8A"/>
    <w:rsid w:val="004D085B"/>
    <w:rsid w:val="004D1980"/>
    <w:rsid w:val="004D7016"/>
    <w:rsid w:val="004E1009"/>
    <w:rsid w:val="004E19AF"/>
    <w:rsid w:val="004E26E9"/>
    <w:rsid w:val="004E2DB9"/>
    <w:rsid w:val="004E578E"/>
    <w:rsid w:val="004E6DC5"/>
    <w:rsid w:val="004F297E"/>
    <w:rsid w:val="004F301B"/>
    <w:rsid w:val="004F6140"/>
    <w:rsid w:val="00501347"/>
    <w:rsid w:val="00502F79"/>
    <w:rsid w:val="0050315E"/>
    <w:rsid w:val="005033DD"/>
    <w:rsid w:val="00504669"/>
    <w:rsid w:val="00515626"/>
    <w:rsid w:val="00516CF2"/>
    <w:rsid w:val="0052128B"/>
    <w:rsid w:val="00522AC6"/>
    <w:rsid w:val="005232C6"/>
    <w:rsid w:val="005265BF"/>
    <w:rsid w:val="00527371"/>
    <w:rsid w:val="005339F8"/>
    <w:rsid w:val="00533BE9"/>
    <w:rsid w:val="00535263"/>
    <w:rsid w:val="0053529F"/>
    <w:rsid w:val="00537D33"/>
    <w:rsid w:val="00540784"/>
    <w:rsid w:val="00540D29"/>
    <w:rsid w:val="0054192B"/>
    <w:rsid w:val="00542E0B"/>
    <w:rsid w:val="005448BD"/>
    <w:rsid w:val="00545C20"/>
    <w:rsid w:val="0054652C"/>
    <w:rsid w:val="0054770F"/>
    <w:rsid w:val="005528AB"/>
    <w:rsid w:val="00553432"/>
    <w:rsid w:val="00553DF5"/>
    <w:rsid w:val="00554007"/>
    <w:rsid w:val="00555CFA"/>
    <w:rsid w:val="00556FB2"/>
    <w:rsid w:val="0056041E"/>
    <w:rsid w:val="0056176D"/>
    <w:rsid w:val="005619B3"/>
    <w:rsid w:val="00562706"/>
    <w:rsid w:val="00563DF4"/>
    <w:rsid w:val="00566FC2"/>
    <w:rsid w:val="005675E5"/>
    <w:rsid w:val="005708BA"/>
    <w:rsid w:val="00571D2A"/>
    <w:rsid w:val="0057260F"/>
    <w:rsid w:val="005759BD"/>
    <w:rsid w:val="00576ABE"/>
    <w:rsid w:val="00582C62"/>
    <w:rsid w:val="005834D8"/>
    <w:rsid w:val="005848B3"/>
    <w:rsid w:val="00585714"/>
    <w:rsid w:val="00585D45"/>
    <w:rsid w:val="00586734"/>
    <w:rsid w:val="005878B6"/>
    <w:rsid w:val="00587F3D"/>
    <w:rsid w:val="00597B6C"/>
    <w:rsid w:val="005A0D96"/>
    <w:rsid w:val="005A3359"/>
    <w:rsid w:val="005A7DC3"/>
    <w:rsid w:val="005B2D6B"/>
    <w:rsid w:val="005B4C18"/>
    <w:rsid w:val="005B5524"/>
    <w:rsid w:val="005C2FC7"/>
    <w:rsid w:val="005C6A29"/>
    <w:rsid w:val="005C790C"/>
    <w:rsid w:val="005D01F1"/>
    <w:rsid w:val="005D24A3"/>
    <w:rsid w:val="005D2A96"/>
    <w:rsid w:val="005D46FD"/>
    <w:rsid w:val="005D6B04"/>
    <w:rsid w:val="005D6CBE"/>
    <w:rsid w:val="005E01AA"/>
    <w:rsid w:val="005E245C"/>
    <w:rsid w:val="005E41E2"/>
    <w:rsid w:val="005E4B13"/>
    <w:rsid w:val="005E52D2"/>
    <w:rsid w:val="005E595F"/>
    <w:rsid w:val="005E6847"/>
    <w:rsid w:val="005E757D"/>
    <w:rsid w:val="005F2B7B"/>
    <w:rsid w:val="005F3599"/>
    <w:rsid w:val="005F3D91"/>
    <w:rsid w:val="00604810"/>
    <w:rsid w:val="00607CAB"/>
    <w:rsid w:val="00607D26"/>
    <w:rsid w:val="00611DEF"/>
    <w:rsid w:val="006138AC"/>
    <w:rsid w:val="00614925"/>
    <w:rsid w:val="00615462"/>
    <w:rsid w:val="0061575E"/>
    <w:rsid w:val="00616C8B"/>
    <w:rsid w:val="006223C8"/>
    <w:rsid w:val="00623CB5"/>
    <w:rsid w:val="006242B1"/>
    <w:rsid w:val="00624632"/>
    <w:rsid w:val="0062662C"/>
    <w:rsid w:val="00635A65"/>
    <w:rsid w:val="00636E53"/>
    <w:rsid w:val="00637843"/>
    <w:rsid w:val="006401A7"/>
    <w:rsid w:val="00640A7D"/>
    <w:rsid w:val="00641872"/>
    <w:rsid w:val="006422C1"/>
    <w:rsid w:val="006427CB"/>
    <w:rsid w:val="00645A9A"/>
    <w:rsid w:val="00645DE6"/>
    <w:rsid w:val="006463D2"/>
    <w:rsid w:val="0065073B"/>
    <w:rsid w:val="0065092B"/>
    <w:rsid w:val="006517D4"/>
    <w:rsid w:val="00651FCA"/>
    <w:rsid w:val="00655720"/>
    <w:rsid w:val="0066240F"/>
    <w:rsid w:val="00663349"/>
    <w:rsid w:val="006636B6"/>
    <w:rsid w:val="00663CF1"/>
    <w:rsid w:val="00670E9D"/>
    <w:rsid w:val="00671386"/>
    <w:rsid w:val="00671FBA"/>
    <w:rsid w:val="00672A78"/>
    <w:rsid w:val="0067579B"/>
    <w:rsid w:val="00676F9B"/>
    <w:rsid w:val="00677F66"/>
    <w:rsid w:val="00680588"/>
    <w:rsid w:val="006813D6"/>
    <w:rsid w:val="006849BC"/>
    <w:rsid w:val="0068728A"/>
    <w:rsid w:val="006900DA"/>
    <w:rsid w:val="00692A9A"/>
    <w:rsid w:val="00692D3A"/>
    <w:rsid w:val="006934F8"/>
    <w:rsid w:val="006937EB"/>
    <w:rsid w:val="00694774"/>
    <w:rsid w:val="00694E28"/>
    <w:rsid w:val="00695CAC"/>
    <w:rsid w:val="006A1DA8"/>
    <w:rsid w:val="006A4355"/>
    <w:rsid w:val="006A4AF0"/>
    <w:rsid w:val="006A5958"/>
    <w:rsid w:val="006A6BCC"/>
    <w:rsid w:val="006B1CBD"/>
    <w:rsid w:val="006B2F93"/>
    <w:rsid w:val="006B3156"/>
    <w:rsid w:val="006B545E"/>
    <w:rsid w:val="006B667C"/>
    <w:rsid w:val="006B7564"/>
    <w:rsid w:val="006B77D0"/>
    <w:rsid w:val="006C02D8"/>
    <w:rsid w:val="006C0F55"/>
    <w:rsid w:val="006C12F4"/>
    <w:rsid w:val="006C45E7"/>
    <w:rsid w:val="006D15A4"/>
    <w:rsid w:val="006D352E"/>
    <w:rsid w:val="006D7DE6"/>
    <w:rsid w:val="006E1F88"/>
    <w:rsid w:val="006E2B58"/>
    <w:rsid w:val="006E3D56"/>
    <w:rsid w:val="006E5774"/>
    <w:rsid w:val="006E6989"/>
    <w:rsid w:val="006F0860"/>
    <w:rsid w:val="006F1381"/>
    <w:rsid w:val="006F45B7"/>
    <w:rsid w:val="006F54EE"/>
    <w:rsid w:val="006F6273"/>
    <w:rsid w:val="006F7CF4"/>
    <w:rsid w:val="007001E3"/>
    <w:rsid w:val="00700D01"/>
    <w:rsid w:val="0070222A"/>
    <w:rsid w:val="007053B0"/>
    <w:rsid w:val="0071400B"/>
    <w:rsid w:val="007217EF"/>
    <w:rsid w:val="007252DB"/>
    <w:rsid w:val="007461C6"/>
    <w:rsid w:val="00746817"/>
    <w:rsid w:val="00747542"/>
    <w:rsid w:val="00750886"/>
    <w:rsid w:val="007570AA"/>
    <w:rsid w:val="00761C38"/>
    <w:rsid w:val="00774067"/>
    <w:rsid w:val="0077720A"/>
    <w:rsid w:val="00777217"/>
    <w:rsid w:val="00780A8F"/>
    <w:rsid w:val="00782125"/>
    <w:rsid w:val="00782EB6"/>
    <w:rsid w:val="007831D8"/>
    <w:rsid w:val="0078360D"/>
    <w:rsid w:val="00783A2E"/>
    <w:rsid w:val="0078411B"/>
    <w:rsid w:val="00784C56"/>
    <w:rsid w:val="007868FD"/>
    <w:rsid w:val="00787E0A"/>
    <w:rsid w:val="00793EC9"/>
    <w:rsid w:val="00794416"/>
    <w:rsid w:val="00795DDB"/>
    <w:rsid w:val="007975F4"/>
    <w:rsid w:val="007A0B76"/>
    <w:rsid w:val="007A272B"/>
    <w:rsid w:val="007A2E20"/>
    <w:rsid w:val="007B0B87"/>
    <w:rsid w:val="007B0BA2"/>
    <w:rsid w:val="007B5D26"/>
    <w:rsid w:val="007C3534"/>
    <w:rsid w:val="007C37FD"/>
    <w:rsid w:val="007C3915"/>
    <w:rsid w:val="007C4210"/>
    <w:rsid w:val="007D246E"/>
    <w:rsid w:val="007D5D5D"/>
    <w:rsid w:val="007D6CCB"/>
    <w:rsid w:val="007D7CA5"/>
    <w:rsid w:val="007E01C5"/>
    <w:rsid w:val="007E1770"/>
    <w:rsid w:val="007E3F7A"/>
    <w:rsid w:val="007E52E4"/>
    <w:rsid w:val="007E6A39"/>
    <w:rsid w:val="007E7EA4"/>
    <w:rsid w:val="007F3889"/>
    <w:rsid w:val="0080087C"/>
    <w:rsid w:val="00802748"/>
    <w:rsid w:val="00803762"/>
    <w:rsid w:val="00805859"/>
    <w:rsid w:val="00810304"/>
    <w:rsid w:val="008216F2"/>
    <w:rsid w:val="008239DF"/>
    <w:rsid w:val="0082435C"/>
    <w:rsid w:val="0082493C"/>
    <w:rsid w:val="00824D29"/>
    <w:rsid w:val="00825460"/>
    <w:rsid w:val="008266D8"/>
    <w:rsid w:val="00830281"/>
    <w:rsid w:val="00834894"/>
    <w:rsid w:val="0083613A"/>
    <w:rsid w:val="0083751A"/>
    <w:rsid w:val="00840F25"/>
    <w:rsid w:val="00840F2E"/>
    <w:rsid w:val="00841F60"/>
    <w:rsid w:val="0084339B"/>
    <w:rsid w:val="00844BB3"/>
    <w:rsid w:val="00844FB9"/>
    <w:rsid w:val="00847187"/>
    <w:rsid w:val="008502AC"/>
    <w:rsid w:val="00850FA9"/>
    <w:rsid w:val="0085240B"/>
    <w:rsid w:val="008603BF"/>
    <w:rsid w:val="008607C3"/>
    <w:rsid w:val="00864A1D"/>
    <w:rsid w:val="008655BA"/>
    <w:rsid w:val="00866A0D"/>
    <w:rsid w:val="00870BD4"/>
    <w:rsid w:val="00871062"/>
    <w:rsid w:val="008714D2"/>
    <w:rsid w:val="00877E10"/>
    <w:rsid w:val="0088115C"/>
    <w:rsid w:val="0088190D"/>
    <w:rsid w:val="0088216E"/>
    <w:rsid w:val="00883E0C"/>
    <w:rsid w:val="00886A39"/>
    <w:rsid w:val="00891EA7"/>
    <w:rsid w:val="00895BE3"/>
    <w:rsid w:val="008A051E"/>
    <w:rsid w:val="008A0AFA"/>
    <w:rsid w:val="008A18A4"/>
    <w:rsid w:val="008A43EC"/>
    <w:rsid w:val="008A6E0E"/>
    <w:rsid w:val="008B0830"/>
    <w:rsid w:val="008B0960"/>
    <w:rsid w:val="008C0B1E"/>
    <w:rsid w:val="008C136C"/>
    <w:rsid w:val="008C6F77"/>
    <w:rsid w:val="008D083E"/>
    <w:rsid w:val="008D11DB"/>
    <w:rsid w:val="008D11DD"/>
    <w:rsid w:val="008D2296"/>
    <w:rsid w:val="008D4894"/>
    <w:rsid w:val="008D69EB"/>
    <w:rsid w:val="008D7CEC"/>
    <w:rsid w:val="008E1491"/>
    <w:rsid w:val="008E242C"/>
    <w:rsid w:val="008E5E78"/>
    <w:rsid w:val="008E72A9"/>
    <w:rsid w:val="008E7593"/>
    <w:rsid w:val="008F05C7"/>
    <w:rsid w:val="008F1319"/>
    <w:rsid w:val="008F1585"/>
    <w:rsid w:val="008F1FAD"/>
    <w:rsid w:val="008F506E"/>
    <w:rsid w:val="008F6DA9"/>
    <w:rsid w:val="008F7BB8"/>
    <w:rsid w:val="00902763"/>
    <w:rsid w:val="00904E1C"/>
    <w:rsid w:val="009054F6"/>
    <w:rsid w:val="0091065E"/>
    <w:rsid w:val="0091150D"/>
    <w:rsid w:val="00911CEC"/>
    <w:rsid w:val="00912ADA"/>
    <w:rsid w:val="009137A6"/>
    <w:rsid w:val="009167BF"/>
    <w:rsid w:val="009171EE"/>
    <w:rsid w:val="00921F5A"/>
    <w:rsid w:val="0092243C"/>
    <w:rsid w:val="00927AA1"/>
    <w:rsid w:val="00927EB0"/>
    <w:rsid w:val="00931FC6"/>
    <w:rsid w:val="00934FF2"/>
    <w:rsid w:val="009408A8"/>
    <w:rsid w:val="00940CDC"/>
    <w:rsid w:val="009455C4"/>
    <w:rsid w:val="009513F6"/>
    <w:rsid w:val="00953A4A"/>
    <w:rsid w:val="00954EB7"/>
    <w:rsid w:val="00962B7B"/>
    <w:rsid w:val="00963388"/>
    <w:rsid w:val="00963598"/>
    <w:rsid w:val="0096503F"/>
    <w:rsid w:val="00965397"/>
    <w:rsid w:val="00966E7C"/>
    <w:rsid w:val="00973590"/>
    <w:rsid w:val="00975C28"/>
    <w:rsid w:val="00980339"/>
    <w:rsid w:val="00983779"/>
    <w:rsid w:val="009869C6"/>
    <w:rsid w:val="0098722E"/>
    <w:rsid w:val="009919EF"/>
    <w:rsid w:val="009933A9"/>
    <w:rsid w:val="009943A0"/>
    <w:rsid w:val="00994507"/>
    <w:rsid w:val="0099725B"/>
    <w:rsid w:val="009A06C3"/>
    <w:rsid w:val="009A5B0D"/>
    <w:rsid w:val="009A70F8"/>
    <w:rsid w:val="009A748E"/>
    <w:rsid w:val="009B258C"/>
    <w:rsid w:val="009B3E47"/>
    <w:rsid w:val="009B749E"/>
    <w:rsid w:val="009C198C"/>
    <w:rsid w:val="009C3598"/>
    <w:rsid w:val="009C3AA6"/>
    <w:rsid w:val="009C629E"/>
    <w:rsid w:val="009C697C"/>
    <w:rsid w:val="009D48CD"/>
    <w:rsid w:val="009D4909"/>
    <w:rsid w:val="009D663E"/>
    <w:rsid w:val="009D7C13"/>
    <w:rsid w:val="009E1A87"/>
    <w:rsid w:val="009E2106"/>
    <w:rsid w:val="009E3B0A"/>
    <w:rsid w:val="009E3B8C"/>
    <w:rsid w:val="009E6EA5"/>
    <w:rsid w:val="009E7177"/>
    <w:rsid w:val="009E7D5A"/>
    <w:rsid w:val="009F0A78"/>
    <w:rsid w:val="009F0CCE"/>
    <w:rsid w:val="009F1810"/>
    <w:rsid w:val="009F1906"/>
    <w:rsid w:val="009F1A08"/>
    <w:rsid w:val="00A01D65"/>
    <w:rsid w:val="00A049FF"/>
    <w:rsid w:val="00A05975"/>
    <w:rsid w:val="00A072B9"/>
    <w:rsid w:val="00A10171"/>
    <w:rsid w:val="00A10D81"/>
    <w:rsid w:val="00A1195C"/>
    <w:rsid w:val="00A12B45"/>
    <w:rsid w:val="00A134A1"/>
    <w:rsid w:val="00A16916"/>
    <w:rsid w:val="00A2034F"/>
    <w:rsid w:val="00A21D4F"/>
    <w:rsid w:val="00A22F3B"/>
    <w:rsid w:val="00A30DD1"/>
    <w:rsid w:val="00A33165"/>
    <w:rsid w:val="00A35156"/>
    <w:rsid w:val="00A3688C"/>
    <w:rsid w:val="00A37E04"/>
    <w:rsid w:val="00A4049A"/>
    <w:rsid w:val="00A4257B"/>
    <w:rsid w:val="00A4590A"/>
    <w:rsid w:val="00A45DE2"/>
    <w:rsid w:val="00A46D51"/>
    <w:rsid w:val="00A478D6"/>
    <w:rsid w:val="00A5175A"/>
    <w:rsid w:val="00A53E1E"/>
    <w:rsid w:val="00A54212"/>
    <w:rsid w:val="00A57B92"/>
    <w:rsid w:val="00A66711"/>
    <w:rsid w:val="00A71BA9"/>
    <w:rsid w:val="00A7275B"/>
    <w:rsid w:val="00A73605"/>
    <w:rsid w:val="00A75422"/>
    <w:rsid w:val="00A75CDA"/>
    <w:rsid w:val="00A76C0F"/>
    <w:rsid w:val="00A7796A"/>
    <w:rsid w:val="00A80A8F"/>
    <w:rsid w:val="00A82391"/>
    <w:rsid w:val="00A871F7"/>
    <w:rsid w:val="00A9392F"/>
    <w:rsid w:val="00A93976"/>
    <w:rsid w:val="00A93ADF"/>
    <w:rsid w:val="00A95859"/>
    <w:rsid w:val="00AA34B5"/>
    <w:rsid w:val="00AA5192"/>
    <w:rsid w:val="00AA67B0"/>
    <w:rsid w:val="00AA71E2"/>
    <w:rsid w:val="00AB0898"/>
    <w:rsid w:val="00AB4B1A"/>
    <w:rsid w:val="00AB548D"/>
    <w:rsid w:val="00AC28FC"/>
    <w:rsid w:val="00AC44CE"/>
    <w:rsid w:val="00AC51D3"/>
    <w:rsid w:val="00AC5261"/>
    <w:rsid w:val="00AC563C"/>
    <w:rsid w:val="00AD132D"/>
    <w:rsid w:val="00AD198E"/>
    <w:rsid w:val="00AD24E7"/>
    <w:rsid w:val="00AD35BD"/>
    <w:rsid w:val="00AD372E"/>
    <w:rsid w:val="00AD3738"/>
    <w:rsid w:val="00AD5335"/>
    <w:rsid w:val="00AD61AB"/>
    <w:rsid w:val="00AD6B45"/>
    <w:rsid w:val="00AE0034"/>
    <w:rsid w:val="00AE26BC"/>
    <w:rsid w:val="00AE3D2A"/>
    <w:rsid w:val="00AE4522"/>
    <w:rsid w:val="00AF01B3"/>
    <w:rsid w:val="00AF1F6F"/>
    <w:rsid w:val="00AF202B"/>
    <w:rsid w:val="00AF351D"/>
    <w:rsid w:val="00AF400B"/>
    <w:rsid w:val="00AF57CB"/>
    <w:rsid w:val="00AF6EC9"/>
    <w:rsid w:val="00B0358F"/>
    <w:rsid w:val="00B05C42"/>
    <w:rsid w:val="00B05F7C"/>
    <w:rsid w:val="00B06D56"/>
    <w:rsid w:val="00B11D0E"/>
    <w:rsid w:val="00B11E27"/>
    <w:rsid w:val="00B122E5"/>
    <w:rsid w:val="00B12993"/>
    <w:rsid w:val="00B16D8E"/>
    <w:rsid w:val="00B23538"/>
    <w:rsid w:val="00B23B55"/>
    <w:rsid w:val="00B32356"/>
    <w:rsid w:val="00B32519"/>
    <w:rsid w:val="00B33471"/>
    <w:rsid w:val="00B34DF1"/>
    <w:rsid w:val="00B356F3"/>
    <w:rsid w:val="00B4112E"/>
    <w:rsid w:val="00B41965"/>
    <w:rsid w:val="00B41FE4"/>
    <w:rsid w:val="00B421CC"/>
    <w:rsid w:val="00B467FF"/>
    <w:rsid w:val="00B5063A"/>
    <w:rsid w:val="00B531DB"/>
    <w:rsid w:val="00B55E89"/>
    <w:rsid w:val="00B56317"/>
    <w:rsid w:val="00B5648D"/>
    <w:rsid w:val="00B56B56"/>
    <w:rsid w:val="00B56B6B"/>
    <w:rsid w:val="00B635BC"/>
    <w:rsid w:val="00B6404C"/>
    <w:rsid w:val="00B6466A"/>
    <w:rsid w:val="00B6664C"/>
    <w:rsid w:val="00B714E8"/>
    <w:rsid w:val="00B7665B"/>
    <w:rsid w:val="00B803FB"/>
    <w:rsid w:val="00B81A11"/>
    <w:rsid w:val="00B83A33"/>
    <w:rsid w:val="00B8415C"/>
    <w:rsid w:val="00B86E7F"/>
    <w:rsid w:val="00B9003C"/>
    <w:rsid w:val="00B96E78"/>
    <w:rsid w:val="00BA0247"/>
    <w:rsid w:val="00BA5A36"/>
    <w:rsid w:val="00BA6CF8"/>
    <w:rsid w:val="00BB0DAE"/>
    <w:rsid w:val="00BB1B53"/>
    <w:rsid w:val="00BB43AC"/>
    <w:rsid w:val="00BB45DF"/>
    <w:rsid w:val="00BB55EF"/>
    <w:rsid w:val="00BC09B8"/>
    <w:rsid w:val="00BC1E3C"/>
    <w:rsid w:val="00BC4C06"/>
    <w:rsid w:val="00BC4DC0"/>
    <w:rsid w:val="00BD05B5"/>
    <w:rsid w:val="00BD1BC5"/>
    <w:rsid w:val="00BD5839"/>
    <w:rsid w:val="00BD673C"/>
    <w:rsid w:val="00BD674B"/>
    <w:rsid w:val="00BF16D7"/>
    <w:rsid w:val="00BF1749"/>
    <w:rsid w:val="00BF1A22"/>
    <w:rsid w:val="00BF333D"/>
    <w:rsid w:val="00BF4E28"/>
    <w:rsid w:val="00BF5069"/>
    <w:rsid w:val="00C00734"/>
    <w:rsid w:val="00C01B0B"/>
    <w:rsid w:val="00C03C7B"/>
    <w:rsid w:val="00C10641"/>
    <w:rsid w:val="00C13179"/>
    <w:rsid w:val="00C1408D"/>
    <w:rsid w:val="00C161C9"/>
    <w:rsid w:val="00C25E4F"/>
    <w:rsid w:val="00C2627E"/>
    <w:rsid w:val="00C26A00"/>
    <w:rsid w:val="00C26AE8"/>
    <w:rsid w:val="00C316D9"/>
    <w:rsid w:val="00C31C17"/>
    <w:rsid w:val="00C33290"/>
    <w:rsid w:val="00C37C66"/>
    <w:rsid w:val="00C40397"/>
    <w:rsid w:val="00C452CD"/>
    <w:rsid w:val="00C479B3"/>
    <w:rsid w:val="00C6129B"/>
    <w:rsid w:val="00C6413A"/>
    <w:rsid w:val="00C668CD"/>
    <w:rsid w:val="00C67A2B"/>
    <w:rsid w:val="00C70A45"/>
    <w:rsid w:val="00C73310"/>
    <w:rsid w:val="00C74B83"/>
    <w:rsid w:val="00C7545D"/>
    <w:rsid w:val="00C812E8"/>
    <w:rsid w:val="00C84825"/>
    <w:rsid w:val="00C924A9"/>
    <w:rsid w:val="00C9491C"/>
    <w:rsid w:val="00C97DA6"/>
    <w:rsid w:val="00C97E18"/>
    <w:rsid w:val="00CA00C8"/>
    <w:rsid w:val="00CA3E62"/>
    <w:rsid w:val="00CA5E51"/>
    <w:rsid w:val="00CB02DD"/>
    <w:rsid w:val="00CC1243"/>
    <w:rsid w:val="00CC1F50"/>
    <w:rsid w:val="00CC21E0"/>
    <w:rsid w:val="00CC2215"/>
    <w:rsid w:val="00CC3AE0"/>
    <w:rsid w:val="00CC58A8"/>
    <w:rsid w:val="00CC5E7D"/>
    <w:rsid w:val="00CC7D81"/>
    <w:rsid w:val="00CD09F8"/>
    <w:rsid w:val="00CE49F0"/>
    <w:rsid w:val="00CE6F0B"/>
    <w:rsid w:val="00CF0507"/>
    <w:rsid w:val="00CF3E20"/>
    <w:rsid w:val="00CF3ED8"/>
    <w:rsid w:val="00D01CB8"/>
    <w:rsid w:val="00D02007"/>
    <w:rsid w:val="00D1047F"/>
    <w:rsid w:val="00D10553"/>
    <w:rsid w:val="00D11657"/>
    <w:rsid w:val="00D16337"/>
    <w:rsid w:val="00D2121A"/>
    <w:rsid w:val="00D21E44"/>
    <w:rsid w:val="00D22A93"/>
    <w:rsid w:val="00D23ACD"/>
    <w:rsid w:val="00D23AE6"/>
    <w:rsid w:val="00D245A9"/>
    <w:rsid w:val="00D2721D"/>
    <w:rsid w:val="00D327EA"/>
    <w:rsid w:val="00D3335A"/>
    <w:rsid w:val="00D36F79"/>
    <w:rsid w:val="00D40139"/>
    <w:rsid w:val="00D4254B"/>
    <w:rsid w:val="00D432C0"/>
    <w:rsid w:val="00D44090"/>
    <w:rsid w:val="00D44587"/>
    <w:rsid w:val="00D44BB6"/>
    <w:rsid w:val="00D52C63"/>
    <w:rsid w:val="00D54858"/>
    <w:rsid w:val="00D55DBB"/>
    <w:rsid w:val="00D57C83"/>
    <w:rsid w:val="00D60632"/>
    <w:rsid w:val="00D60A56"/>
    <w:rsid w:val="00D6214C"/>
    <w:rsid w:val="00D62564"/>
    <w:rsid w:val="00D644A3"/>
    <w:rsid w:val="00D646CF"/>
    <w:rsid w:val="00D64C1C"/>
    <w:rsid w:val="00D6567E"/>
    <w:rsid w:val="00D67F70"/>
    <w:rsid w:val="00D75746"/>
    <w:rsid w:val="00D76377"/>
    <w:rsid w:val="00D76969"/>
    <w:rsid w:val="00D81915"/>
    <w:rsid w:val="00D83262"/>
    <w:rsid w:val="00D843B8"/>
    <w:rsid w:val="00D8524E"/>
    <w:rsid w:val="00D8647A"/>
    <w:rsid w:val="00D9017A"/>
    <w:rsid w:val="00D922DB"/>
    <w:rsid w:val="00D942E8"/>
    <w:rsid w:val="00D96DD8"/>
    <w:rsid w:val="00DA09F5"/>
    <w:rsid w:val="00DA22C2"/>
    <w:rsid w:val="00DA3F5C"/>
    <w:rsid w:val="00DA64BA"/>
    <w:rsid w:val="00DA6E73"/>
    <w:rsid w:val="00DA74DB"/>
    <w:rsid w:val="00DA7CE2"/>
    <w:rsid w:val="00DB0FB7"/>
    <w:rsid w:val="00DB3607"/>
    <w:rsid w:val="00DB36D3"/>
    <w:rsid w:val="00DB47AF"/>
    <w:rsid w:val="00DB6E0A"/>
    <w:rsid w:val="00DC02D0"/>
    <w:rsid w:val="00DC1DD4"/>
    <w:rsid w:val="00DC3576"/>
    <w:rsid w:val="00DC41E0"/>
    <w:rsid w:val="00DC6709"/>
    <w:rsid w:val="00DC67D1"/>
    <w:rsid w:val="00DC7580"/>
    <w:rsid w:val="00DD13FE"/>
    <w:rsid w:val="00DD1B57"/>
    <w:rsid w:val="00DD384B"/>
    <w:rsid w:val="00DD46CE"/>
    <w:rsid w:val="00DD50BE"/>
    <w:rsid w:val="00DD5CBE"/>
    <w:rsid w:val="00DD6F86"/>
    <w:rsid w:val="00DE22F9"/>
    <w:rsid w:val="00DE4C15"/>
    <w:rsid w:val="00DE6657"/>
    <w:rsid w:val="00DF503A"/>
    <w:rsid w:val="00DF68C2"/>
    <w:rsid w:val="00DF69DA"/>
    <w:rsid w:val="00E00CAB"/>
    <w:rsid w:val="00E01276"/>
    <w:rsid w:val="00E01E00"/>
    <w:rsid w:val="00E03383"/>
    <w:rsid w:val="00E04100"/>
    <w:rsid w:val="00E11637"/>
    <w:rsid w:val="00E11E72"/>
    <w:rsid w:val="00E1498F"/>
    <w:rsid w:val="00E15D7B"/>
    <w:rsid w:val="00E17685"/>
    <w:rsid w:val="00E2013E"/>
    <w:rsid w:val="00E21A8D"/>
    <w:rsid w:val="00E22836"/>
    <w:rsid w:val="00E23EAE"/>
    <w:rsid w:val="00E245C0"/>
    <w:rsid w:val="00E246CF"/>
    <w:rsid w:val="00E2508B"/>
    <w:rsid w:val="00E27AC5"/>
    <w:rsid w:val="00E31A20"/>
    <w:rsid w:val="00E3252C"/>
    <w:rsid w:val="00E3426C"/>
    <w:rsid w:val="00E405FE"/>
    <w:rsid w:val="00E410A3"/>
    <w:rsid w:val="00E41418"/>
    <w:rsid w:val="00E414C3"/>
    <w:rsid w:val="00E42A26"/>
    <w:rsid w:val="00E44D98"/>
    <w:rsid w:val="00E45029"/>
    <w:rsid w:val="00E4647F"/>
    <w:rsid w:val="00E51E7C"/>
    <w:rsid w:val="00E530FA"/>
    <w:rsid w:val="00E53AB2"/>
    <w:rsid w:val="00E53FAC"/>
    <w:rsid w:val="00E56015"/>
    <w:rsid w:val="00E56F95"/>
    <w:rsid w:val="00E60C93"/>
    <w:rsid w:val="00E60D3D"/>
    <w:rsid w:val="00E613B5"/>
    <w:rsid w:val="00E61494"/>
    <w:rsid w:val="00E62445"/>
    <w:rsid w:val="00E64C71"/>
    <w:rsid w:val="00E668FB"/>
    <w:rsid w:val="00E67859"/>
    <w:rsid w:val="00E67EA6"/>
    <w:rsid w:val="00E700C8"/>
    <w:rsid w:val="00E708E6"/>
    <w:rsid w:val="00E70903"/>
    <w:rsid w:val="00E70D6F"/>
    <w:rsid w:val="00E7494E"/>
    <w:rsid w:val="00E830D9"/>
    <w:rsid w:val="00E83E00"/>
    <w:rsid w:val="00E85343"/>
    <w:rsid w:val="00E93C9A"/>
    <w:rsid w:val="00E93F84"/>
    <w:rsid w:val="00E943E3"/>
    <w:rsid w:val="00E965FD"/>
    <w:rsid w:val="00E9691C"/>
    <w:rsid w:val="00EA037B"/>
    <w:rsid w:val="00EA1DBD"/>
    <w:rsid w:val="00EA7BFF"/>
    <w:rsid w:val="00EB0059"/>
    <w:rsid w:val="00EB1F75"/>
    <w:rsid w:val="00EB33FB"/>
    <w:rsid w:val="00EB6606"/>
    <w:rsid w:val="00EC271B"/>
    <w:rsid w:val="00EC2B22"/>
    <w:rsid w:val="00EC30F7"/>
    <w:rsid w:val="00EC472A"/>
    <w:rsid w:val="00EC5E84"/>
    <w:rsid w:val="00ED11D1"/>
    <w:rsid w:val="00ED3131"/>
    <w:rsid w:val="00ED5DAE"/>
    <w:rsid w:val="00EE546C"/>
    <w:rsid w:val="00EE5C03"/>
    <w:rsid w:val="00EE63E4"/>
    <w:rsid w:val="00EE6EF4"/>
    <w:rsid w:val="00EE7612"/>
    <w:rsid w:val="00EF0522"/>
    <w:rsid w:val="00EF312D"/>
    <w:rsid w:val="00EF4D62"/>
    <w:rsid w:val="00EF68D6"/>
    <w:rsid w:val="00F02161"/>
    <w:rsid w:val="00F025CA"/>
    <w:rsid w:val="00F07F1A"/>
    <w:rsid w:val="00F1258A"/>
    <w:rsid w:val="00F145F3"/>
    <w:rsid w:val="00F16A68"/>
    <w:rsid w:val="00F2330A"/>
    <w:rsid w:val="00F26B69"/>
    <w:rsid w:val="00F27110"/>
    <w:rsid w:val="00F275CD"/>
    <w:rsid w:val="00F27BBD"/>
    <w:rsid w:val="00F27F6F"/>
    <w:rsid w:val="00F33617"/>
    <w:rsid w:val="00F3543C"/>
    <w:rsid w:val="00F3583E"/>
    <w:rsid w:val="00F403AD"/>
    <w:rsid w:val="00F4082D"/>
    <w:rsid w:val="00F46F57"/>
    <w:rsid w:val="00F47A86"/>
    <w:rsid w:val="00F55534"/>
    <w:rsid w:val="00F67FC6"/>
    <w:rsid w:val="00F80A67"/>
    <w:rsid w:val="00F844D1"/>
    <w:rsid w:val="00F87A88"/>
    <w:rsid w:val="00F94DAA"/>
    <w:rsid w:val="00FA0168"/>
    <w:rsid w:val="00FA1FB3"/>
    <w:rsid w:val="00FA2AB7"/>
    <w:rsid w:val="00FA311B"/>
    <w:rsid w:val="00FA7037"/>
    <w:rsid w:val="00FB45EC"/>
    <w:rsid w:val="00FB7167"/>
    <w:rsid w:val="00FC24A7"/>
    <w:rsid w:val="00FC2668"/>
    <w:rsid w:val="00FC2E70"/>
    <w:rsid w:val="00FC3515"/>
    <w:rsid w:val="00FC6935"/>
    <w:rsid w:val="00FD2B49"/>
    <w:rsid w:val="00FD45E4"/>
    <w:rsid w:val="00FD5792"/>
    <w:rsid w:val="00FD6F41"/>
    <w:rsid w:val="00FE0202"/>
    <w:rsid w:val="00FE05B3"/>
    <w:rsid w:val="00FE0AF7"/>
    <w:rsid w:val="00FE2743"/>
    <w:rsid w:val="00FF2CA7"/>
    <w:rsid w:val="00FF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7169F"/>
    <w:rPr>
      <w:rFonts w:ascii="Times New Roman" w:eastAsiaTheme="minorEastAsia" w:hAnsi="Times New Roman"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D942E8"/>
    <w:pPr>
      <w:spacing w:line="240" w:lineRule="auto"/>
    </w:pPr>
    <w:rPr>
      <w:rFonts w:eastAsiaTheme="minorEastAsia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D942E8"/>
    <w:pPr>
      <w:framePr w:wrap="around" w:hAnchor="text"/>
      <w:spacing w:after="120"/>
    </w:pPr>
  </w:style>
  <w:style w:type="character" w:customStyle="1" w:styleId="a5">
    <w:name w:val="Основной текст Знак"/>
    <w:basedOn w:val="a1"/>
    <w:link w:val="a4"/>
    <w:uiPriority w:val="99"/>
    <w:semiHidden/>
    <w:rsid w:val="00D942E8"/>
    <w:rPr>
      <w:rFonts w:ascii="Times New Roman" w:eastAsiaTheme="minorEastAsia" w:hAnsi="Times New Roman"/>
      <w:sz w:val="28"/>
      <w:lang w:eastAsia="ru-RU"/>
    </w:rPr>
  </w:style>
  <w:style w:type="paragraph" w:styleId="a6">
    <w:name w:val="Body Text First Indent"/>
    <w:basedOn w:val="a4"/>
    <w:link w:val="a7"/>
    <w:uiPriority w:val="99"/>
    <w:semiHidden/>
    <w:unhideWhenUsed/>
    <w:rsid w:val="00D942E8"/>
    <w:pPr>
      <w:framePr w:wrap="around"/>
      <w:spacing w:after="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D94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8</cp:revision>
  <cp:lastPrinted>2017-12-09T09:30:00Z</cp:lastPrinted>
  <dcterms:created xsi:type="dcterms:W3CDTF">2017-12-09T09:16:00Z</dcterms:created>
  <dcterms:modified xsi:type="dcterms:W3CDTF">2018-09-12T08:45:00Z</dcterms:modified>
</cp:coreProperties>
</file>